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B6E0" w14:textId="77777777" w:rsidR="001B77A8" w:rsidRPr="002E53D3" w:rsidRDefault="001B77A8" w:rsidP="007224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3D3">
        <w:rPr>
          <w:rFonts w:ascii="Times New Roman" w:hAnsi="Times New Roman" w:cs="Times New Roman"/>
          <w:b/>
          <w:bCs/>
          <w:sz w:val="28"/>
          <w:szCs w:val="28"/>
        </w:rPr>
        <w:t>BAZA PRZEDSIĘBIORSTW – UMOWY W RAMACH PRAKTYK ZAWODOWYCH</w:t>
      </w:r>
    </w:p>
    <w:p w14:paraId="41D6B92B" w14:textId="77777777" w:rsidR="001B77A8" w:rsidRPr="00B545D7" w:rsidRDefault="001B77A8">
      <w:p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ROK SZKOLNY 2024/2025</w:t>
      </w:r>
    </w:p>
    <w:p w14:paraId="658A81F5" w14:textId="77777777" w:rsidR="001B77A8" w:rsidRPr="002E53D3" w:rsidRDefault="001B77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3D3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TECHNIK BUDOWNICTWA</w:t>
      </w:r>
    </w:p>
    <w:p w14:paraId="33A49567" w14:textId="4D201A58" w:rsidR="00771ED7" w:rsidRPr="00B545D7" w:rsidRDefault="00771ED7">
      <w:p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>Kwalifikacje:</w:t>
      </w:r>
    </w:p>
    <w:p w14:paraId="5CEFF5B8" w14:textId="21A8A213" w:rsidR="00771ED7" w:rsidRPr="00B545D7" w:rsidRDefault="00601DBC" w:rsidP="00771E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 xml:space="preserve">BUD.01. – </w:t>
      </w:r>
      <w:r w:rsidR="00976EEE" w:rsidRPr="00B545D7">
        <w:rPr>
          <w:rFonts w:ascii="Times New Roman" w:hAnsi="Times New Roman" w:cs="Times New Roman"/>
          <w:sz w:val="24"/>
          <w:szCs w:val="24"/>
        </w:rPr>
        <w:t>Wykonywanie robót zbrojarskich i betoniarskich</w:t>
      </w:r>
    </w:p>
    <w:p w14:paraId="70246316" w14:textId="08D9B465" w:rsidR="00601DBC" w:rsidRPr="00B545D7" w:rsidRDefault="00601DBC" w:rsidP="00771E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5D7">
        <w:rPr>
          <w:rFonts w:ascii="Times New Roman" w:hAnsi="Times New Roman" w:cs="Times New Roman"/>
          <w:sz w:val="24"/>
          <w:szCs w:val="24"/>
        </w:rPr>
        <w:t xml:space="preserve">BUD.14. </w:t>
      </w:r>
      <w:r w:rsidR="00976EEE" w:rsidRPr="00B545D7">
        <w:rPr>
          <w:rFonts w:ascii="Times New Roman" w:hAnsi="Times New Roman" w:cs="Times New Roman"/>
          <w:sz w:val="24"/>
          <w:szCs w:val="24"/>
        </w:rPr>
        <w:t xml:space="preserve">- </w:t>
      </w:r>
      <w:r w:rsidR="00B34E7E" w:rsidRPr="00B545D7">
        <w:rPr>
          <w:rFonts w:ascii="Times New Roman" w:hAnsi="Times New Roman" w:cs="Times New Roman"/>
          <w:sz w:val="24"/>
          <w:szCs w:val="24"/>
        </w:rPr>
        <w:t>Organizacja i kontrola robót budowlanych oraz sporządzanie kosztorysów</w:t>
      </w:r>
    </w:p>
    <w:p w14:paraId="79EFF3C3" w14:textId="77777777" w:rsidR="00771ED7" w:rsidRPr="00B545D7" w:rsidRDefault="00771E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7"/>
        <w:gridCol w:w="2820"/>
        <w:gridCol w:w="2539"/>
        <w:gridCol w:w="1605"/>
        <w:gridCol w:w="851"/>
        <w:gridCol w:w="1949"/>
      </w:tblGrid>
      <w:tr w:rsidR="00B545D7" w:rsidRPr="00B545D7" w14:paraId="00D12998" w14:textId="77777777" w:rsidTr="005224A0">
        <w:tc>
          <w:tcPr>
            <w:tcW w:w="843" w:type="dxa"/>
          </w:tcPr>
          <w:p w14:paraId="0DA87DF5" w14:textId="77777777" w:rsidR="001B77A8" w:rsidRPr="00096E50" w:rsidRDefault="001B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7" w:type="dxa"/>
          </w:tcPr>
          <w:p w14:paraId="13F4CD57" w14:textId="77777777" w:rsidR="001B77A8" w:rsidRPr="00096E50" w:rsidRDefault="001B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820" w:type="dxa"/>
          </w:tcPr>
          <w:p w14:paraId="317631F6" w14:textId="77777777" w:rsidR="001B77A8" w:rsidRPr="00096E50" w:rsidRDefault="001B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539" w:type="dxa"/>
          </w:tcPr>
          <w:p w14:paraId="1E677C6B" w14:textId="77777777" w:rsidR="001B77A8" w:rsidRPr="00096E50" w:rsidRDefault="001B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605" w:type="dxa"/>
          </w:tcPr>
          <w:p w14:paraId="031CC461" w14:textId="77777777" w:rsidR="001B77A8" w:rsidRPr="00096E50" w:rsidRDefault="001B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851" w:type="dxa"/>
          </w:tcPr>
          <w:p w14:paraId="01A676DD" w14:textId="77777777" w:rsidR="001B77A8" w:rsidRPr="00096E50" w:rsidRDefault="001B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49" w:type="dxa"/>
          </w:tcPr>
          <w:p w14:paraId="6A2AA38C" w14:textId="77777777" w:rsidR="001B77A8" w:rsidRPr="00096E50" w:rsidRDefault="001B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545D7" w:rsidRPr="00B545D7" w14:paraId="3B2D2954" w14:textId="77777777" w:rsidTr="005224A0">
        <w:tc>
          <w:tcPr>
            <w:tcW w:w="843" w:type="dxa"/>
          </w:tcPr>
          <w:p w14:paraId="733556A0" w14:textId="77777777" w:rsidR="001B77A8" w:rsidRPr="00B545D7" w:rsidRDefault="001B77A8" w:rsidP="001B77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604930FC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Koinstal</w:t>
            </w:r>
            <w:proofErr w:type="spellEnd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 projekt Kacper Krakowiak</w:t>
            </w:r>
          </w:p>
        </w:tc>
        <w:tc>
          <w:tcPr>
            <w:tcW w:w="2820" w:type="dxa"/>
          </w:tcPr>
          <w:p w14:paraId="72E91879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Rytwiańska 18,</w:t>
            </w:r>
          </w:p>
          <w:p w14:paraId="735CCD7E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Strzegomek,</w:t>
            </w:r>
          </w:p>
          <w:p w14:paraId="4A445E92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3BECF45C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C6747CA" w14:textId="77777777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7139C61B" w14:textId="0EFCE6D4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5071DCB7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D7" w:rsidRPr="00B545D7" w14:paraId="3158076E" w14:textId="77777777" w:rsidTr="005224A0">
        <w:tc>
          <w:tcPr>
            <w:tcW w:w="843" w:type="dxa"/>
          </w:tcPr>
          <w:p w14:paraId="4E9754FB" w14:textId="77777777" w:rsidR="001B77A8" w:rsidRPr="00B545D7" w:rsidRDefault="001B77A8" w:rsidP="001B77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EA3F661" w14:textId="77777777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Usługi Remontowo - Budowlane</w:t>
            </w:r>
          </w:p>
        </w:tc>
        <w:tc>
          <w:tcPr>
            <w:tcW w:w="2820" w:type="dxa"/>
          </w:tcPr>
          <w:p w14:paraId="132FAEDF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Jana Kilińskiego 6/43,</w:t>
            </w:r>
          </w:p>
          <w:p w14:paraId="27546D5E" w14:textId="77777777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Staszów 28-200 </w:t>
            </w:r>
          </w:p>
        </w:tc>
        <w:tc>
          <w:tcPr>
            <w:tcW w:w="2539" w:type="dxa"/>
          </w:tcPr>
          <w:p w14:paraId="6CF46625" w14:textId="19FD05F9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6FF7FB7" w14:textId="71FD05A9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42D38D6F" w14:textId="578FE56A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48E5C233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D7" w:rsidRPr="00B545D7" w14:paraId="09A7F623" w14:textId="77777777" w:rsidTr="005224A0">
        <w:tc>
          <w:tcPr>
            <w:tcW w:w="843" w:type="dxa"/>
          </w:tcPr>
          <w:p w14:paraId="1921C5D4" w14:textId="77777777" w:rsidR="001B77A8" w:rsidRPr="00B545D7" w:rsidRDefault="001B77A8" w:rsidP="001B77A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FAF18B4" w14:textId="77777777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Usługi budowlane Krzysztof Dróżdż</w:t>
            </w:r>
          </w:p>
        </w:tc>
        <w:tc>
          <w:tcPr>
            <w:tcW w:w="2820" w:type="dxa"/>
          </w:tcPr>
          <w:p w14:paraId="3B537E31" w14:textId="77777777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Wiązownica Duża 258,</w:t>
            </w:r>
          </w:p>
          <w:p w14:paraId="0D1CFE9D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2C607439" w14:textId="1ADACEA4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B57887A" w14:textId="12CF0761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381B54A9" w14:textId="7FA2F829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0B8BB4E9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D7" w:rsidRPr="00B545D7" w14:paraId="593FDF7E" w14:textId="77777777" w:rsidTr="005224A0">
        <w:tc>
          <w:tcPr>
            <w:tcW w:w="843" w:type="dxa"/>
          </w:tcPr>
          <w:p w14:paraId="0B9A45A1" w14:textId="77777777" w:rsidR="001B77A8" w:rsidRPr="00B545D7" w:rsidRDefault="001B77A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86DEBB5" w14:textId="77777777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Firma Usługowo Handlowa "REM-TOM" Tomasz Kowalski</w:t>
            </w:r>
          </w:p>
        </w:tc>
        <w:tc>
          <w:tcPr>
            <w:tcW w:w="2820" w:type="dxa"/>
          </w:tcPr>
          <w:p w14:paraId="6BF85DC3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Podlesie 18A,</w:t>
            </w:r>
          </w:p>
          <w:p w14:paraId="3231E7F8" w14:textId="77777777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28-210 Bogoria</w:t>
            </w:r>
          </w:p>
        </w:tc>
        <w:tc>
          <w:tcPr>
            <w:tcW w:w="2539" w:type="dxa"/>
          </w:tcPr>
          <w:p w14:paraId="3F9CDEC0" w14:textId="5736315C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01A346F" w14:textId="2B5AC5C4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085A4126" w14:textId="42A76675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0981F27A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D7" w:rsidRPr="00B545D7" w14:paraId="6AF049C2" w14:textId="77777777" w:rsidTr="005224A0">
        <w:tc>
          <w:tcPr>
            <w:tcW w:w="843" w:type="dxa"/>
          </w:tcPr>
          <w:p w14:paraId="026DC3AA" w14:textId="77777777" w:rsidR="001B77A8" w:rsidRPr="00B545D7" w:rsidRDefault="001B77A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47F80A01" w14:textId="77777777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Nieruchomości 'ZAG" Zofia Guła</w:t>
            </w:r>
          </w:p>
        </w:tc>
        <w:tc>
          <w:tcPr>
            <w:tcW w:w="2820" w:type="dxa"/>
          </w:tcPr>
          <w:p w14:paraId="11A49984" w14:textId="77777777" w:rsidR="001B77A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Mostki 95,</w:t>
            </w:r>
          </w:p>
          <w:p w14:paraId="72A21C91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502EC8AE" w14:textId="551070B6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2DD5AB88" w14:textId="5461CC84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79223E98" w14:textId="4542B600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31C84448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D7" w:rsidRPr="00B545D7" w14:paraId="5D25B65B" w14:textId="77777777" w:rsidTr="005224A0">
        <w:tc>
          <w:tcPr>
            <w:tcW w:w="843" w:type="dxa"/>
          </w:tcPr>
          <w:p w14:paraId="1F4A7BE2" w14:textId="77777777" w:rsidR="001B77A8" w:rsidRPr="00B545D7" w:rsidRDefault="001B77A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77F4FDE" w14:textId="27B94D30" w:rsidR="001B77A8" w:rsidRPr="00B545D7" w:rsidRDefault="0041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Rafał </w:t>
            </w: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Jędrycha</w:t>
            </w:r>
            <w:proofErr w:type="spellEnd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 Firma Remontowo-Budowlana 'STYL-DOM"</w:t>
            </w:r>
          </w:p>
        </w:tc>
        <w:tc>
          <w:tcPr>
            <w:tcW w:w="2820" w:type="dxa"/>
          </w:tcPr>
          <w:p w14:paraId="07194A59" w14:textId="77777777" w:rsidR="001B77A8" w:rsidRPr="00B545D7" w:rsidRDefault="00E2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Ossala</w:t>
            </w:r>
            <w:proofErr w:type="spellEnd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 60,</w:t>
            </w:r>
          </w:p>
          <w:p w14:paraId="3A27A50E" w14:textId="0140302A" w:rsidR="00E27746" w:rsidRPr="00B545D7" w:rsidRDefault="004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28-221 Osiek</w:t>
            </w:r>
          </w:p>
        </w:tc>
        <w:tc>
          <w:tcPr>
            <w:tcW w:w="2539" w:type="dxa"/>
          </w:tcPr>
          <w:p w14:paraId="1DF3E6C6" w14:textId="72C0CB3C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30E907DB" w14:textId="46EFB566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76DF32CC" w14:textId="4D7367B5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6BACBEEF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D7" w:rsidRPr="00B545D7" w14:paraId="578C34F8" w14:textId="77777777" w:rsidTr="005224A0">
        <w:tc>
          <w:tcPr>
            <w:tcW w:w="843" w:type="dxa"/>
          </w:tcPr>
          <w:p w14:paraId="0AD1B1AE" w14:textId="77777777" w:rsidR="001B77A8" w:rsidRPr="00B545D7" w:rsidRDefault="001B77A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299A13EA" w14:textId="214A71E2" w:rsidR="001B77A8" w:rsidRPr="00B545D7" w:rsidRDefault="00E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USŁUGI REMONTOWO-BUDOWLANE Paweł Opałka</w:t>
            </w:r>
          </w:p>
        </w:tc>
        <w:tc>
          <w:tcPr>
            <w:tcW w:w="2820" w:type="dxa"/>
          </w:tcPr>
          <w:p w14:paraId="54AA2243" w14:textId="77777777" w:rsidR="00E22A4F" w:rsidRPr="00B545D7" w:rsidRDefault="00E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Podborek 10, </w:t>
            </w:r>
          </w:p>
          <w:p w14:paraId="16FAB839" w14:textId="70004028" w:rsidR="001B77A8" w:rsidRPr="00B545D7" w:rsidRDefault="00E2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539" w:type="dxa"/>
          </w:tcPr>
          <w:p w14:paraId="2B7A2FBC" w14:textId="6941A3D2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9860EA6" w14:textId="750EF4E6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76ECB77D" w14:textId="698F4003" w:rsidR="001B77A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724837A9" w14:textId="77777777" w:rsidR="001B77A8" w:rsidRPr="00B545D7" w:rsidRDefault="001B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7F5FD014" w14:textId="77777777" w:rsidTr="005224A0">
        <w:tc>
          <w:tcPr>
            <w:tcW w:w="843" w:type="dxa"/>
          </w:tcPr>
          <w:p w14:paraId="38D9018F" w14:textId="77777777" w:rsidR="00D02338" w:rsidRPr="00B545D7" w:rsidRDefault="00D0233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781DA143" w14:textId="61E362D4" w:rsidR="00D02338" w:rsidRPr="00B545D7" w:rsidRDefault="0042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5E">
              <w:rPr>
                <w:rFonts w:ascii="Times New Roman" w:hAnsi="Times New Roman" w:cs="Times New Roman"/>
                <w:sz w:val="24"/>
                <w:szCs w:val="24"/>
              </w:rPr>
              <w:t xml:space="preserve">Usługowy Zakład Murarsko Malarsko Dekarski </w:t>
            </w:r>
            <w:proofErr w:type="spellStart"/>
            <w:r w:rsidRPr="0042685E">
              <w:rPr>
                <w:rFonts w:ascii="Times New Roman" w:hAnsi="Times New Roman" w:cs="Times New Roman"/>
                <w:sz w:val="24"/>
                <w:szCs w:val="24"/>
              </w:rPr>
              <w:t>Budkor</w:t>
            </w:r>
            <w:proofErr w:type="spellEnd"/>
            <w:r w:rsidRPr="0042685E">
              <w:rPr>
                <w:rFonts w:ascii="Times New Roman" w:hAnsi="Times New Roman" w:cs="Times New Roman"/>
                <w:sz w:val="24"/>
                <w:szCs w:val="24"/>
              </w:rPr>
              <w:t xml:space="preserve"> Bogdan Sałata</w:t>
            </w:r>
          </w:p>
        </w:tc>
        <w:tc>
          <w:tcPr>
            <w:tcW w:w="2820" w:type="dxa"/>
          </w:tcPr>
          <w:p w14:paraId="0AF4C62B" w14:textId="77777777" w:rsidR="00D02338" w:rsidRPr="00B545D7" w:rsidRDefault="0097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Wola Wiśniowska 34,</w:t>
            </w:r>
          </w:p>
          <w:p w14:paraId="23C09123" w14:textId="19D9DF20" w:rsidR="00970D13" w:rsidRPr="00B545D7" w:rsidRDefault="00CE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2D8CA0B1" w14:textId="1636A634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6FD69E4" w14:textId="59D61C81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42D3FD29" w14:textId="349AC3CA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59A3E39C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24C2ADA3" w14:textId="77777777" w:rsidTr="005224A0">
        <w:tc>
          <w:tcPr>
            <w:tcW w:w="843" w:type="dxa"/>
          </w:tcPr>
          <w:p w14:paraId="19BE8B80" w14:textId="77777777" w:rsidR="00D02338" w:rsidRPr="00B545D7" w:rsidRDefault="00D0233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DFA6745" w14:textId="48C3D90C" w:rsidR="00D02338" w:rsidRPr="00B545D7" w:rsidRDefault="002A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Usługi Remontowo - Budowlane Tomasz Wiącek</w:t>
            </w:r>
          </w:p>
        </w:tc>
        <w:tc>
          <w:tcPr>
            <w:tcW w:w="2820" w:type="dxa"/>
          </w:tcPr>
          <w:p w14:paraId="5478558E" w14:textId="77777777" w:rsidR="00D02338" w:rsidRPr="00B545D7" w:rsidRDefault="002A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Czajków Południowy 16,</w:t>
            </w:r>
          </w:p>
          <w:p w14:paraId="4A589DA1" w14:textId="00EED525" w:rsidR="002A5D40" w:rsidRPr="00B545D7" w:rsidRDefault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44A401FB" w14:textId="4992D67B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62ECC183" w14:textId="061071EF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2FC8BBCC" w14:textId="0B3085CB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42D94897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4BE2A521" w14:textId="77777777" w:rsidTr="005224A0">
        <w:tc>
          <w:tcPr>
            <w:tcW w:w="843" w:type="dxa"/>
          </w:tcPr>
          <w:p w14:paraId="5B8C0574" w14:textId="77777777" w:rsidR="00D02338" w:rsidRPr="00B545D7" w:rsidRDefault="00D0233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25BA18AC" w14:textId="2FA421CD" w:rsidR="00D02338" w:rsidRPr="00B545D7" w:rsidRDefault="00C5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Przedsiębiorstwo Handlowe "</w:t>
            </w: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Agromasz</w:t>
            </w:r>
            <w:proofErr w:type="spellEnd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" Grzegorz Tyrała</w:t>
            </w:r>
          </w:p>
        </w:tc>
        <w:tc>
          <w:tcPr>
            <w:tcW w:w="2820" w:type="dxa"/>
          </w:tcPr>
          <w:p w14:paraId="549F63A9" w14:textId="77777777" w:rsidR="00D02338" w:rsidRPr="00B545D7" w:rsidRDefault="007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Opatowska 11,</w:t>
            </w:r>
          </w:p>
          <w:p w14:paraId="6F5136AE" w14:textId="05AEC915" w:rsidR="007B21CE" w:rsidRPr="00B545D7" w:rsidRDefault="007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26-025 Łagów</w:t>
            </w:r>
          </w:p>
        </w:tc>
        <w:tc>
          <w:tcPr>
            <w:tcW w:w="2539" w:type="dxa"/>
          </w:tcPr>
          <w:p w14:paraId="19AB93E5" w14:textId="213B125D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66557435" w14:textId="3FEF94F9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7758020C" w14:textId="6F441EB9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06537CAD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3C040008" w14:textId="77777777" w:rsidTr="005224A0">
        <w:tc>
          <w:tcPr>
            <w:tcW w:w="843" w:type="dxa"/>
          </w:tcPr>
          <w:p w14:paraId="50E5CA3D" w14:textId="77777777" w:rsidR="00D02338" w:rsidRPr="00B545D7" w:rsidRDefault="00D0233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A8C6B8A" w14:textId="31EF5FB0" w:rsidR="00D02338" w:rsidRPr="00B545D7" w:rsidRDefault="00B2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Usługi remontowo budowlane Jarosław Duliński</w:t>
            </w:r>
          </w:p>
        </w:tc>
        <w:tc>
          <w:tcPr>
            <w:tcW w:w="2820" w:type="dxa"/>
          </w:tcPr>
          <w:p w14:paraId="712196E8" w14:textId="77777777" w:rsidR="00D02338" w:rsidRPr="00B545D7" w:rsidRDefault="007D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Jana Kilińskiego 6/43,</w:t>
            </w:r>
          </w:p>
          <w:p w14:paraId="18065DC2" w14:textId="48640BBE" w:rsidR="007D2032" w:rsidRPr="00B545D7" w:rsidRDefault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4747A009" w14:textId="723C3FEA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21D35AD4" w14:textId="6532E24E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44503D86" w14:textId="00800B9B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55551498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250DC52E" w14:textId="77777777" w:rsidTr="005224A0">
        <w:tc>
          <w:tcPr>
            <w:tcW w:w="843" w:type="dxa"/>
          </w:tcPr>
          <w:p w14:paraId="00821391" w14:textId="77777777" w:rsidR="00D02338" w:rsidRPr="00B545D7" w:rsidRDefault="00D0233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935614B" w14:textId="22545EF4" w:rsidR="00D02338" w:rsidRPr="00B545D7" w:rsidRDefault="00AB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„CELBUD” Przedsiębiorstwo Robót Budowlanych</w:t>
            </w:r>
          </w:p>
        </w:tc>
        <w:tc>
          <w:tcPr>
            <w:tcW w:w="2820" w:type="dxa"/>
          </w:tcPr>
          <w:p w14:paraId="1FF7225A" w14:textId="77777777" w:rsidR="00187F75" w:rsidRPr="00B545D7" w:rsidRDefault="0018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Tuczępy124,</w:t>
            </w:r>
          </w:p>
          <w:p w14:paraId="2FE235E4" w14:textId="19AF8BB5" w:rsidR="00D02338" w:rsidRPr="00B545D7" w:rsidRDefault="0018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28-142 Tuczępy</w:t>
            </w:r>
          </w:p>
        </w:tc>
        <w:tc>
          <w:tcPr>
            <w:tcW w:w="2539" w:type="dxa"/>
          </w:tcPr>
          <w:p w14:paraId="143A4149" w14:textId="0C6CF4D0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19E75A5C" w14:textId="6C20BFF9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5B824C88" w14:textId="470CB262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30BEDC14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3DC26834" w14:textId="77777777" w:rsidTr="005224A0">
        <w:tc>
          <w:tcPr>
            <w:tcW w:w="843" w:type="dxa"/>
          </w:tcPr>
          <w:p w14:paraId="1C524E5B" w14:textId="77777777" w:rsidR="00D02338" w:rsidRPr="00B545D7" w:rsidRDefault="00D0233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C94A7F7" w14:textId="66423FFF" w:rsidR="00D02338" w:rsidRPr="00B545D7" w:rsidRDefault="0036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F.H.U </w:t>
            </w: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Kormiag</w:t>
            </w:r>
            <w:proofErr w:type="spellEnd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-Dach</w:t>
            </w:r>
          </w:p>
        </w:tc>
        <w:tc>
          <w:tcPr>
            <w:tcW w:w="2820" w:type="dxa"/>
          </w:tcPr>
          <w:p w14:paraId="7C0258EC" w14:textId="011A3F9D" w:rsidR="00D02338" w:rsidRPr="00B545D7" w:rsidRDefault="0036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Żabiniec 75/14,</w:t>
            </w:r>
          </w:p>
          <w:p w14:paraId="0DFC7D55" w14:textId="21C44228" w:rsidR="00365F41" w:rsidRPr="00B545D7" w:rsidRDefault="0040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31-215 </w:t>
            </w: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Krakòw</w:t>
            </w:r>
            <w:proofErr w:type="spellEnd"/>
          </w:p>
        </w:tc>
        <w:tc>
          <w:tcPr>
            <w:tcW w:w="2539" w:type="dxa"/>
          </w:tcPr>
          <w:p w14:paraId="2A60EE1D" w14:textId="4AF88C54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639B85E8" w14:textId="3F71940A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606CF809" w14:textId="0BEDA52E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4F745A8B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2C922B49" w14:textId="77777777" w:rsidTr="005224A0">
        <w:tc>
          <w:tcPr>
            <w:tcW w:w="843" w:type="dxa"/>
          </w:tcPr>
          <w:p w14:paraId="66246755" w14:textId="77777777" w:rsidR="00D02338" w:rsidRPr="00B545D7" w:rsidRDefault="00D0233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D9D1CEB" w14:textId="4E969F23" w:rsidR="00D02338" w:rsidRPr="00B545D7" w:rsidRDefault="0040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Usługi Remontowo-Budowlane Marcin </w:t>
            </w: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Ludew</w:t>
            </w:r>
            <w:proofErr w:type="spellEnd"/>
          </w:p>
        </w:tc>
        <w:tc>
          <w:tcPr>
            <w:tcW w:w="2820" w:type="dxa"/>
          </w:tcPr>
          <w:p w14:paraId="0C638DDA" w14:textId="77777777" w:rsidR="00D02338" w:rsidRPr="00B545D7" w:rsidRDefault="00B7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Armii Krajowej 15A,</w:t>
            </w:r>
          </w:p>
          <w:p w14:paraId="2F6B3292" w14:textId="5CDFA222" w:rsidR="00B72E41" w:rsidRPr="00B545D7" w:rsidRDefault="00B7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539" w:type="dxa"/>
          </w:tcPr>
          <w:p w14:paraId="3E7FE4A7" w14:textId="3C2C5845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4B73BDCC" w14:textId="034922B9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324520DD" w14:textId="4CB0F493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7BC8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210A8B63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237530AA" w14:textId="77777777" w:rsidTr="005224A0">
        <w:tc>
          <w:tcPr>
            <w:tcW w:w="843" w:type="dxa"/>
          </w:tcPr>
          <w:p w14:paraId="7E934C95" w14:textId="77777777" w:rsidR="00D02338" w:rsidRPr="00B545D7" w:rsidRDefault="00D02338" w:rsidP="00D023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73EDF1C1" w14:textId="172880BA" w:rsidR="00D02338" w:rsidRPr="00B545D7" w:rsidRDefault="00D1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 budownictwo Spółka z ograniczoną odpowiedzialnością</w:t>
            </w:r>
          </w:p>
        </w:tc>
        <w:tc>
          <w:tcPr>
            <w:tcW w:w="2820" w:type="dxa"/>
          </w:tcPr>
          <w:p w14:paraId="55AB4AC0" w14:textId="77777777" w:rsidR="00D02338" w:rsidRPr="00B545D7" w:rsidRDefault="00D8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Armii Krajowej 8,</w:t>
            </w:r>
          </w:p>
          <w:p w14:paraId="0A605C3F" w14:textId="395D5C51" w:rsidR="00D84D60" w:rsidRPr="00B545D7" w:rsidRDefault="00D8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</w:p>
        </w:tc>
        <w:tc>
          <w:tcPr>
            <w:tcW w:w="2539" w:type="dxa"/>
          </w:tcPr>
          <w:p w14:paraId="2DBF9C5A" w14:textId="0C431C2C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2ADDFCC4" w14:textId="27C5B394" w:rsidR="00D02338" w:rsidRPr="00B545D7" w:rsidRDefault="0072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2136BD67" w14:textId="6CDC530D" w:rsidR="00D02338" w:rsidRPr="00B545D7" w:rsidRDefault="00723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4C0CD5DC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39A88F05" w14:textId="77777777" w:rsidTr="005224A0">
        <w:tc>
          <w:tcPr>
            <w:tcW w:w="843" w:type="dxa"/>
          </w:tcPr>
          <w:p w14:paraId="61D8B822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521CCA0A" w14:textId="605E9FED" w:rsidR="00D02338" w:rsidRPr="00B545D7" w:rsidRDefault="00DB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Zakład remontowo budowlany Adma</w:t>
            </w:r>
          </w:p>
        </w:tc>
        <w:tc>
          <w:tcPr>
            <w:tcW w:w="2820" w:type="dxa"/>
          </w:tcPr>
          <w:p w14:paraId="5D7B3A47" w14:textId="77777777" w:rsidR="00D02338" w:rsidRPr="00B545D7" w:rsidRDefault="0088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Tadeusza Kościuszki 68,</w:t>
            </w:r>
          </w:p>
          <w:p w14:paraId="357FCBBB" w14:textId="7E4C23B7" w:rsidR="00887B41" w:rsidRPr="00B545D7" w:rsidRDefault="0088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02B7A692" w14:textId="30B07BAA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5A7DD626" w14:textId="77586D59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288D68F8" w14:textId="56FD1B7B" w:rsidR="00D02338" w:rsidRPr="00B545D7" w:rsidRDefault="0088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5400B18F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392A12EC" w14:textId="77777777" w:rsidTr="005224A0">
        <w:tc>
          <w:tcPr>
            <w:tcW w:w="843" w:type="dxa"/>
          </w:tcPr>
          <w:p w14:paraId="12838504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5A92A7E5" w14:textId="05CDB448" w:rsidR="00D02338" w:rsidRPr="00B545D7" w:rsidRDefault="00F5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Kamil Adamczyk Usługi Budowlane </w:t>
            </w: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Olmik</w:t>
            </w:r>
            <w:proofErr w:type="spellEnd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-Bud</w:t>
            </w:r>
          </w:p>
        </w:tc>
        <w:tc>
          <w:tcPr>
            <w:tcW w:w="2820" w:type="dxa"/>
          </w:tcPr>
          <w:p w14:paraId="12987E8C" w14:textId="77777777" w:rsidR="00D02338" w:rsidRPr="00B545D7" w:rsidRDefault="002C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Biechów 80C/1,</w:t>
            </w:r>
          </w:p>
          <w:p w14:paraId="473FD3EF" w14:textId="73FDB111" w:rsidR="002C7B97" w:rsidRPr="00B545D7" w:rsidRDefault="002C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28-133 Biechów </w:t>
            </w:r>
          </w:p>
        </w:tc>
        <w:tc>
          <w:tcPr>
            <w:tcW w:w="2539" w:type="dxa"/>
          </w:tcPr>
          <w:p w14:paraId="76B24632" w14:textId="7D85078A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303BEC38" w14:textId="1667E74C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05E1E428" w14:textId="47DEC532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45FA94C5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498AC552" w14:textId="77777777" w:rsidTr="005224A0">
        <w:tc>
          <w:tcPr>
            <w:tcW w:w="843" w:type="dxa"/>
          </w:tcPr>
          <w:p w14:paraId="1E24BAE8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2232197" w14:textId="6D5750FA" w:rsidR="00D02338" w:rsidRPr="00B545D7" w:rsidRDefault="0065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Biuro projektowe Karol Wyrzykowski</w:t>
            </w:r>
          </w:p>
        </w:tc>
        <w:tc>
          <w:tcPr>
            <w:tcW w:w="2820" w:type="dxa"/>
          </w:tcPr>
          <w:p w14:paraId="6AE7D133" w14:textId="77777777" w:rsidR="00D02338" w:rsidRPr="00B545D7" w:rsidRDefault="00BE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H. Sienkiewicza 4,</w:t>
            </w:r>
          </w:p>
          <w:p w14:paraId="18CC4007" w14:textId="68BBB887" w:rsidR="00BE4B5F" w:rsidRPr="00B545D7" w:rsidRDefault="00E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28-210 Bogoria</w:t>
            </w:r>
          </w:p>
        </w:tc>
        <w:tc>
          <w:tcPr>
            <w:tcW w:w="2539" w:type="dxa"/>
          </w:tcPr>
          <w:p w14:paraId="6EC0F96D" w14:textId="737F30B7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C2DB3DE" w14:textId="2B20FABE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005A53CC" w14:textId="32057EE4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244D6E3C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41127D30" w14:textId="77777777" w:rsidTr="005224A0">
        <w:tc>
          <w:tcPr>
            <w:tcW w:w="843" w:type="dxa"/>
          </w:tcPr>
          <w:p w14:paraId="6BC0B4A0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5ADE5629" w14:textId="6763E220" w:rsidR="00D02338" w:rsidRPr="00B545D7" w:rsidRDefault="00C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Przedsiębiorstwo Remontowo-Budowlane A-Z Elektryka Grzegorz Leszczyński</w:t>
            </w:r>
          </w:p>
        </w:tc>
        <w:tc>
          <w:tcPr>
            <w:tcW w:w="2820" w:type="dxa"/>
          </w:tcPr>
          <w:p w14:paraId="1E49E188" w14:textId="77777777" w:rsidR="00D02338" w:rsidRPr="00B545D7" w:rsidRDefault="00C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Zawada 26,</w:t>
            </w:r>
          </w:p>
          <w:p w14:paraId="1E9C3C70" w14:textId="4810BF46" w:rsidR="00CD0B77" w:rsidRPr="00B545D7" w:rsidRDefault="0051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20-230 Połaniec</w:t>
            </w:r>
          </w:p>
        </w:tc>
        <w:tc>
          <w:tcPr>
            <w:tcW w:w="2539" w:type="dxa"/>
          </w:tcPr>
          <w:p w14:paraId="6AC74A7C" w14:textId="717CD8C9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A8160EB" w14:textId="2B402457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50700A89" w14:textId="425FA40C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75510AA6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6BA829B7" w14:textId="77777777" w:rsidTr="005224A0">
        <w:tc>
          <w:tcPr>
            <w:tcW w:w="843" w:type="dxa"/>
          </w:tcPr>
          <w:p w14:paraId="7D597014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6B2DA0B4" w14:textId="2CFC6BA9" w:rsidR="00D02338" w:rsidRPr="00B545D7" w:rsidRDefault="00FE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ZAKŁAD REMONTOWO-BUDOWLANY Magdziarz Piotr</w:t>
            </w:r>
          </w:p>
        </w:tc>
        <w:tc>
          <w:tcPr>
            <w:tcW w:w="2820" w:type="dxa"/>
          </w:tcPr>
          <w:p w14:paraId="6F3989CF" w14:textId="23BA1D63" w:rsidR="005A1521" w:rsidRPr="00B545D7" w:rsidRDefault="005A1521" w:rsidP="005A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Niziny</w:t>
            </w:r>
          </w:p>
          <w:p w14:paraId="507B19E4" w14:textId="794DE2D1" w:rsidR="00D02338" w:rsidRPr="00B545D7" w:rsidRDefault="0035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28-142 Niziny </w:t>
            </w:r>
          </w:p>
        </w:tc>
        <w:tc>
          <w:tcPr>
            <w:tcW w:w="2539" w:type="dxa"/>
          </w:tcPr>
          <w:p w14:paraId="1D9D2D73" w14:textId="5D957E0B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31E564A7" w14:textId="56BEE4DC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48532645" w14:textId="35D8F3A4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38F00979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7AD8AB4C" w14:textId="77777777" w:rsidTr="005224A0">
        <w:tc>
          <w:tcPr>
            <w:tcW w:w="843" w:type="dxa"/>
          </w:tcPr>
          <w:p w14:paraId="2D554B9D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C42A2DF" w14:textId="6E333E65" w:rsidR="00D02338" w:rsidRPr="00B545D7" w:rsidRDefault="006C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Pracownia projektowa Julita Wyrzykowska</w:t>
            </w:r>
          </w:p>
        </w:tc>
        <w:tc>
          <w:tcPr>
            <w:tcW w:w="2820" w:type="dxa"/>
          </w:tcPr>
          <w:p w14:paraId="60F1E37D" w14:textId="77777777" w:rsidR="00D02338" w:rsidRPr="00B545D7" w:rsidRDefault="006C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Marii Konopnickiej 8,</w:t>
            </w:r>
          </w:p>
          <w:p w14:paraId="636F20DF" w14:textId="02137CA7" w:rsidR="006C02C1" w:rsidRPr="00B545D7" w:rsidRDefault="002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28-210 Bogoria</w:t>
            </w:r>
          </w:p>
        </w:tc>
        <w:tc>
          <w:tcPr>
            <w:tcW w:w="2539" w:type="dxa"/>
          </w:tcPr>
          <w:p w14:paraId="394CFF60" w14:textId="4B1162E8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59EDE316" w14:textId="745EC228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162D9B56" w14:textId="47D61BD4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6EACEBA2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355FF9CF" w14:textId="77777777" w:rsidTr="005224A0">
        <w:tc>
          <w:tcPr>
            <w:tcW w:w="843" w:type="dxa"/>
          </w:tcPr>
          <w:p w14:paraId="65306FC7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E3D1829" w14:textId="47EA48CD" w:rsidR="00D02338" w:rsidRPr="00B545D7" w:rsidRDefault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Usługi remontowo budowlane</w:t>
            </w:r>
          </w:p>
        </w:tc>
        <w:tc>
          <w:tcPr>
            <w:tcW w:w="2820" w:type="dxa"/>
          </w:tcPr>
          <w:p w14:paraId="6EC857EC" w14:textId="77777777" w:rsidR="00EC7674" w:rsidRPr="00B545D7" w:rsidRDefault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Ruda</w:t>
            </w:r>
          </w:p>
          <w:p w14:paraId="58D4A1D4" w14:textId="04D81AA2" w:rsidR="00D02338" w:rsidRPr="00B545D7" w:rsidRDefault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28-230</w:t>
            </w:r>
            <w:r w:rsidR="00516D46"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D46" w:rsidRPr="00B545D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olaniec</w:t>
            </w:r>
            <w:proofErr w:type="spellEnd"/>
          </w:p>
        </w:tc>
        <w:tc>
          <w:tcPr>
            <w:tcW w:w="2539" w:type="dxa"/>
          </w:tcPr>
          <w:p w14:paraId="7051200C" w14:textId="750C423C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3476AFC" w14:textId="724B6A7F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15E044DA" w14:textId="09312353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57BE2A0C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2F48C6FD" w14:textId="77777777" w:rsidTr="005224A0">
        <w:tc>
          <w:tcPr>
            <w:tcW w:w="843" w:type="dxa"/>
          </w:tcPr>
          <w:p w14:paraId="3DFF3FCF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43FB83A" w14:textId="468AA74B" w:rsidR="00D02338" w:rsidRPr="00B545D7" w:rsidRDefault="00C8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AIMONT DAMIAN WIELGUS</w:t>
            </w:r>
          </w:p>
        </w:tc>
        <w:tc>
          <w:tcPr>
            <w:tcW w:w="2820" w:type="dxa"/>
          </w:tcPr>
          <w:p w14:paraId="4DFE5D6D" w14:textId="77777777" w:rsidR="007F794B" w:rsidRPr="00B545D7" w:rsidRDefault="00C8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Galów 10A,</w:t>
            </w:r>
            <w:r w:rsidR="007F794B"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B3C40" w14:textId="4369D432" w:rsidR="00D02338" w:rsidRPr="00B545D7" w:rsidRDefault="00C8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28-100 Busko Zdrój</w:t>
            </w:r>
          </w:p>
        </w:tc>
        <w:tc>
          <w:tcPr>
            <w:tcW w:w="2539" w:type="dxa"/>
          </w:tcPr>
          <w:p w14:paraId="4793190C" w14:textId="7255DD79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7134CB3B" w14:textId="52416E9D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11658987" w14:textId="5C24BAF3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7F59B384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1B5EB85B" w14:textId="77777777" w:rsidTr="005224A0">
        <w:tc>
          <w:tcPr>
            <w:tcW w:w="843" w:type="dxa"/>
          </w:tcPr>
          <w:p w14:paraId="1606B174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9D264F1" w14:textId="691A59AA" w:rsidR="00D02338" w:rsidRPr="00B545D7" w:rsidRDefault="007F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Biuro Projektowe z wykonawstwem</w:t>
            </w:r>
          </w:p>
        </w:tc>
        <w:tc>
          <w:tcPr>
            <w:tcW w:w="2820" w:type="dxa"/>
          </w:tcPr>
          <w:p w14:paraId="7352FE04" w14:textId="77777777" w:rsidR="00D02338" w:rsidRPr="00B545D7" w:rsidRDefault="001A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Wschodnia 13/17,</w:t>
            </w:r>
          </w:p>
          <w:p w14:paraId="37773510" w14:textId="0B10A498" w:rsidR="001A6FE9" w:rsidRPr="00B545D7" w:rsidRDefault="001A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733B7389" w14:textId="631E5787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4ACC4EF9" w14:textId="333D6D34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1AFE7835" w14:textId="676904BF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2F564340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7A448158" w14:textId="77777777" w:rsidTr="005224A0">
        <w:tc>
          <w:tcPr>
            <w:tcW w:w="843" w:type="dxa"/>
          </w:tcPr>
          <w:p w14:paraId="1BD34730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35EC4E5" w14:textId="78A03030" w:rsidR="00D02338" w:rsidRPr="00B545D7" w:rsidRDefault="00CD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Usługi Remontowo-Budowlane</w:t>
            </w:r>
          </w:p>
        </w:tc>
        <w:tc>
          <w:tcPr>
            <w:tcW w:w="2820" w:type="dxa"/>
          </w:tcPr>
          <w:p w14:paraId="65E7C972" w14:textId="77777777" w:rsidR="00CD2B3A" w:rsidRPr="00B545D7" w:rsidRDefault="00CD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Falki 9,</w:t>
            </w:r>
          </w:p>
          <w:p w14:paraId="35B45178" w14:textId="0B934BF3" w:rsidR="00D02338" w:rsidRPr="00B545D7" w:rsidRDefault="00CD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28-114 Gnojno </w:t>
            </w:r>
          </w:p>
        </w:tc>
        <w:tc>
          <w:tcPr>
            <w:tcW w:w="2539" w:type="dxa"/>
          </w:tcPr>
          <w:p w14:paraId="61A63EFC" w14:textId="1E10B787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41CB33F2" w14:textId="56933A82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2B94A20F" w14:textId="326EBB62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0019D672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1247A933" w14:textId="77777777" w:rsidTr="005224A0">
        <w:tc>
          <w:tcPr>
            <w:tcW w:w="843" w:type="dxa"/>
          </w:tcPr>
          <w:p w14:paraId="3122F413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24FA3BC5" w14:textId="49D6EAD8" w:rsidR="00D02338" w:rsidRPr="00B545D7" w:rsidRDefault="008A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Firma Geodezyjna - AZYMUT</w:t>
            </w:r>
          </w:p>
        </w:tc>
        <w:tc>
          <w:tcPr>
            <w:tcW w:w="2820" w:type="dxa"/>
          </w:tcPr>
          <w:p w14:paraId="1AD731B5" w14:textId="77777777" w:rsidR="00D02338" w:rsidRPr="00B545D7" w:rsidRDefault="008A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Miła 10,</w:t>
            </w:r>
          </w:p>
          <w:p w14:paraId="2ED3B741" w14:textId="67C31908" w:rsidR="008A40A4" w:rsidRPr="00B545D7" w:rsidRDefault="00C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39-300 Mielec</w:t>
            </w:r>
          </w:p>
        </w:tc>
        <w:tc>
          <w:tcPr>
            <w:tcW w:w="2539" w:type="dxa"/>
          </w:tcPr>
          <w:p w14:paraId="0B2A056B" w14:textId="025D7596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661E9450" w14:textId="6938662A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3E2CB4FA" w14:textId="73E62525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5427B495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17ED16B9" w14:textId="77777777" w:rsidTr="005224A0">
        <w:tc>
          <w:tcPr>
            <w:tcW w:w="843" w:type="dxa"/>
          </w:tcPr>
          <w:p w14:paraId="6232C0AC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50167AB3" w14:textId="7C244FFC" w:rsidR="00D02338" w:rsidRPr="00B545D7" w:rsidRDefault="00C2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budowlane-remontowe</w:t>
            </w:r>
            <w:proofErr w:type="spellEnd"/>
          </w:p>
        </w:tc>
        <w:tc>
          <w:tcPr>
            <w:tcW w:w="2820" w:type="dxa"/>
          </w:tcPr>
          <w:p w14:paraId="67138A72" w14:textId="77777777" w:rsidR="00D02338" w:rsidRPr="00B545D7" w:rsidRDefault="003B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Wiązownica-Kolonia 106,</w:t>
            </w:r>
          </w:p>
          <w:p w14:paraId="096DF44E" w14:textId="30799852" w:rsidR="003B0604" w:rsidRPr="00B545D7" w:rsidRDefault="003B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539" w:type="dxa"/>
          </w:tcPr>
          <w:p w14:paraId="5A420E8E" w14:textId="5674B02A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33353C99" w14:textId="33B44A67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1C627959" w14:textId="48BFA433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08D614EA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4DBA9667" w14:textId="77777777" w:rsidTr="005224A0">
        <w:tc>
          <w:tcPr>
            <w:tcW w:w="843" w:type="dxa"/>
          </w:tcPr>
          <w:p w14:paraId="7D8D7625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6FA5976" w14:textId="0DC04130" w:rsidR="00D02338" w:rsidRPr="00B545D7" w:rsidRDefault="0054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Zakład remontowo budowlany ,,</w:t>
            </w:r>
            <w:proofErr w:type="spellStart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Adga</w:t>
            </w:r>
            <w:proofErr w:type="spellEnd"/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20" w:type="dxa"/>
          </w:tcPr>
          <w:p w14:paraId="66847170" w14:textId="77777777" w:rsidR="005439DC" w:rsidRPr="00B545D7" w:rsidRDefault="0054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Strużki 27,</w:t>
            </w:r>
          </w:p>
          <w:p w14:paraId="3D46CCA0" w14:textId="0200B573" w:rsidR="00D02338" w:rsidRPr="00B545D7" w:rsidRDefault="0054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28-221 Osiek</w:t>
            </w:r>
          </w:p>
        </w:tc>
        <w:tc>
          <w:tcPr>
            <w:tcW w:w="2539" w:type="dxa"/>
          </w:tcPr>
          <w:p w14:paraId="6024D7E9" w14:textId="55972FB3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007BF1EC" w14:textId="26970F89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2DFC89E8" w14:textId="086F5816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4C435256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38" w:rsidRPr="00B545D7" w14:paraId="444E2BD3" w14:textId="77777777" w:rsidTr="005224A0">
        <w:tc>
          <w:tcPr>
            <w:tcW w:w="843" w:type="dxa"/>
          </w:tcPr>
          <w:p w14:paraId="0A28D7D2" w14:textId="77777777" w:rsidR="00D02338" w:rsidRPr="00B545D7" w:rsidRDefault="00D02338" w:rsidP="007236E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5BEC4411" w14:textId="6E23F855" w:rsidR="00D02338" w:rsidRPr="00B545D7" w:rsidRDefault="0054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Pracownia projektowa do kwadratu</w:t>
            </w:r>
          </w:p>
        </w:tc>
        <w:tc>
          <w:tcPr>
            <w:tcW w:w="2820" w:type="dxa"/>
          </w:tcPr>
          <w:p w14:paraId="1C926AB6" w14:textId="77777777" w:rsidR="005439DC" w:rsidRPr="00B545D7" w:rsidRDefault="005439DC" w:rsidP="0054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ul. Adama Mickiewicza 6,</w:t>
            </w:r>
          </w:p>
          <w:p w14:paraId="11FC2389" w14:textId="381483D6" w:rsidR="00D02338" w:rsidRPr="00B545D7" w:rsidRDefault="005439DC" w:rsidP="0054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20-230 Połaniec</w:t>
            </w:r>
          </w:p>
        </w:tc>
        <w:tc>
          <w:tcPr>
            <w:tcW w:w="2539" w:type="dxa"/>
          </w:tcPr>
          <w:p w14:paraId="10EBECB4" w14:textId="240DBAD9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605" w:type="dxa"/>
          </w:tcPr>
          <w:p w14:paraId="45E47621" w14:textId="0C3BC481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311 204</w:t>
            </w:r>
          </w:p>
        </w:tc>
        <w:tc>
          <w:tcPr>
            <w:tcW w:w="851" w:type="dxa"/>
          </w:tcPr>
          <w:p w14:paraId="6894A76D" w14:textId="5FFCD924" w:rsidR="00D02338" w:rsidRPr="00B545D7" w:rsidRDefault="002B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Tb</w:t>
            </w:r>
          </w:p>
        </w:tc>
        <w:tc>
          <w:tcPr>
            <w:tcW w:w="1949" w:type="dxa"/>
          </w:tcPr>
          <w:p w14:paraId="29E7FFD4" w14:textId="77777777" w:rsidR="00D02338" w:rsidRPr="00B545D7" w:rsidRDefault="00D0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8FE24" w14:textId="77777777" w:rsidR="001B77A8" w:rsidRDefault="001B77A8"/>
    <w:p w14:paraId="3FCF33B5" w14:textId="77777777" w:rsidR="00F93A58" w:rsidRDefault="00F93A58"/>
    <w:p w14:paraId="67BD18B4" w14:textId="77777777" w:rsidR="00874CC7" w:rsidRDefault="00874CC7"/>
    <w:p w14:paraId="5C5656D5" w14:textId="77777777" w:rsidR="00874CC7" w:rsidRDefault="00874CC7"/>
    <w:p w14:paraId="5B5FA31A" w14:textId="77777777" w:rsidR="00531F28" w:rsidRDefault="00531F28"/>
    <w:p w14:paraId="626286C9" w14:textId="77777777" w:rsidR="00531F28" w:rsidRDefault="00531F28"/>
    <w:p w14:paraId="5394F88E" w14:textId="77777777" w:rsidR="00531F28" w:rsidRDefault="00531F28"/>
    <w:p w14:paraId="07376903" w14:textId="77777777" w:rsidR="00874CC7" w:rsidRDefault="00874CC7"/>
    <w:p w14:paraId="4A9FA1DA" w14:textId="77777777" w:rsidR="00874CC7" w:rsidRDefault="00874CC7"/>
    <w:p w14:paraId="059668AC" w14:textId="77777777" w:rsidR="00F93A58" w:rsidRDefault="00F93A58"/>
    <w:p w14:paraId="18B16473" w14:textId="4A8D5059" w:rsidR="00A27545" w:rsidRPr="00C5065A" w:rsidRDefault="002E53D3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>TECHNIK</w:t>
      </w:r>
      <w:r w:rsidR="00C5065A" w:rsidRPr="00C5065A">
        <w:rPr>
          <w:rFonts w:ascii="Times New Roman" w:hAnsi="Times New Roman" w:cs="Times New Roman"/>
          <w:b/>
          <w:bCs/>
          <w:u w:val="single"/>
        </w:rPr>
        <w:t xml:space="preserve"> MECHATRONIK</w:t>
      </w:r>
    </w:p>
    <w:p w14:paraId="66F995DC" w14:textId="77777777" w:rsidR="00C5065A" w:rsidRPr="00B1179F" w:rsidRDefault="00C5065A" w:rsidP="00C5065A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77A09824" w14:textId="557496B8" w:rsidR="00C5065A" w:rsidRPr="00436376" w:rsidRDefault="00BD5AD8" w:rsidP="005D38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6376">
        <w:rPr>
          <w:rFonts w:ascii="Times New Roman" w:hAnsi="Times New Roman" w:cs="Times New Roman"/>
          <w:sz w:val="24"/>
          <w:szCs w:val="24"/>
        </w:rPr>
        <w:t>ELM.03</w:t>
      </w:r>
      <w:r w:rsidR="00593952" w:rsidRPr="00436376">
        <w:rPr>
          <w:rFonts w:ascii="Times New Roman" w:hAnsi="Times New Roman" w:cs="Times New Roman"/>
          <w:sz w:val="24"/>
          <w:szCs w:val="24"/>
        </w:rPr>
        <w:t xml:space="preserve">. - Montaż, uruchamianie i konserwacja urządzeń i systemów </w:t>
      </w:r>
      <w:proofErr w:type="spellStart"/>
      <w:r w:rsidR="00593952" w:rsidRPr="00436376">
        <w:rPr>
          <w:rFonts w:ascii="Times New Roman" w:hAnsi="Times New Roman" w:cs="Times New Roman"/>
          <w:sz w:val="24"/>
          <w:szCs w:val="24"/>
        </w:rPr>
        <w:t>mechatronicznych</w:t>
      </w:r>
      <w:proofErr w:type="spellEnd"/>
    </w:p>
    <w:p w14:paraId="45249443" w14:textId="357B397D" w:rsidR="00BD5AD8" w:rsidRPr="00436376" w:rsidRDefault="00BD5AD8" w:rsidP="005D38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6376">
        <w:rPr>
          <w:rFonts w:ascii="Times New Roman" w:hAnsi="Times New Roman" w:cs="Times New Roman"/>
          <w:sz w:val="24"/>
          <w:szCs w:val="24"/>
        </w:rPr>
        <w:t>ELM.06</w:t>
      </w:r>
      <w:r w:rsidR="00593952" w:rsidRPr="00436376">
        <w:rPr>
          <w:rFonts w:ascii="Times New Roman" w:hAnsi="Times New Roman" w:cs="Times New Roman"/>
          <w:sz w:val="24"/>
          <w:szCs w:val="24"/>
        </w:rPr>
        <w:t xml:space="preserve">. - </w:t>
      </w:r>
      <w:r w:rsidR="002D5E4F" w:rsidRPr="00436376">
        <w:rPr>
          <w:rFonts w:ascii="Times New Roman" w:hAnsi="Times New Roman" w:cs="Times New Roman"/>
          <w:sz w:val="24"/>
          <w:szCs w:val="24"/>
        </w:rPr>
        <w:t xml:space="preserve">Eksploatacja i programowanie urządzeń i systemów </w:t>
      </w:r>
      <w:proofErr w:type="spellStart"/>
      <w:r w:rsidR="002D5E4F" w:rsidRPr="00436376">
        <w:rPr>
          <w:rFonts w:ascii="Times New Roman" w:hAnsi="Times New Roman" w:cs="Times New Roman"/>
          <w:sz w:val="24"/>
          <w:szCs w:val="24"/>
        </w:rPr>
        <w:t>mechatronicznych</w:t>
      </w:r>
      <w:proofErr w:type="spellEnd"/>
    </w:p>
    <w:p w14:paraId="61CC56E7" w14:textId="77777777" w:rsidR="00C5065A" w:rsidRDefault="00C506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B30044" w:rsidRPr="00B545D7" w14:paraId="691BDA9D" w14:textId="77777777" w:rsidTr="00B30044">
        <w:tc>
          <w:tcPr>
            <w:tcW w:w="843" w:type="dxa"/>
          </w:tcPr>
          <w:p w14:paraId="3BB31489" w14:textId="77777777" w:rsidR="00D50653" w:rsidRPr="00096E50" w:rsidRDefault="00D50653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6027B03F" w14:textId="77777777" w:rsidR="00D50653" w:rsidRPr="00096E50" w:rsidRDefault="00D50653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6DA150FA" w14:textId="77777777" w:rsidR="00D50653" w:rsidRPr="00096E50" w:rsidRDefault="00D50653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60AC7CD5" w14:textId="77777777" w:rsidR="00D50653" w:rsidRPr="00096E50" w:rsidRDefault="00D50653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543DD484" w14:textId="77777777" w:rsidR="00D50653" w:rsidRPr="00096E50" w:rsidRDefault="00D50653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630E9D53" w14:textId="77777777" w:rsidR="00D50653" w:rsidRPr="00096E50" w:rsidRDefault="00D50653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42B65D08" w14:textId="77777777" w:rsidR="00D50653" w:rsidRPr="00096E50" w:rsidRDefault="00D50653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30044" w:rsidRPr="00B545D7" w14:paraId="6183366C" w14:textId="77777777" w:rsidTr="00B30044">
        <w:tc>
          <w:tcPr>
            <w:tcW w:w="843" w:type="dxa"/>
          </w:tcPr>
          <w:p w14:paraId="6C9EA9A6" w14:textId="77777777" w:rsidR="00D50653" w:rsidRPr="00B545D7" w:rsidRDefault="00D50653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DDF45BC" w14:textId="3EA04D68" w:rsidR="00D50653" w:rsidRPr="00B545D7" w:rsidRDefault="00315F04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04">
              <w:rPr>
                <w:rFonts w:ascii="Times New Roman" w:hAnsi="Times New Roman" w:cs="Times New Roman"/>
                <w:sz w:val="24"/>
                <w:szCs w:val="24"/>
              </w:rPr>
              <w:t>K2-System</w:t>
            </w:r>
          </w:p>
        </w:tc>
        <w:tc>
          <w:tcPr>
            <w:tcW w:w="2997" w:type="dxa"/>
          </w:tcPr>
          <w:p w14:paraId="4214C3FF" w14:textId="7BAC532A" w:rsidR="00315F04" w:rsidRDefault="00315F04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04">
              <w:rPr>
                <w:rFonts w:ascii="Times New Roman" w:hAnsi="Times New Roman" w:cs="Times New Roman"/>
                <w:sz w:val="24"/>
                <w:szCs w:val="24"/>
              </w:rPr>
              <w:t>Oględów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6EEB88" w14:textId="6D0DB63A" w:rsidR="00D50653" w:rsidRPr="00B545D7" w:rsidRDefault="00D50653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5D7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44E8259" w14:textId="18330434" w:rsidR="00D50653" w:rsidRPr="00B545D7" w:rsidRDefault="00C1444D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22EB3DD1" w14:textId="319A8C3D" w:rsidR="00D50653" w:rsidRPr="00B545D7" w:rsidRDefault="003F30ED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35AF3838" w14:textId="0E05E223" w:rsidR="00D50653" w:rsidRPr="00B545D7" w:rsidRDefault="00C1444D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224A0">
              <w:rPr>
                <w:rFonts w:ascii="Times New Roman" w:hAnsi="Times New Roman" w:cs="Times New Roman"/>
                <w:sz w:val="24"/>
                <w:szCs w:val="24"/>
              </w:rPr>
              <w:t xml:space="preserve"> Tm</w:t>
            </w:r>
          </w:p>
        </w:tc>
        <w:tc>
          <w:tcPr>
            <w:tcW w:w="1950" w:type="dxa"/>
          </w:tcPr>
          <w:p w14:paraId="1E0C8627" w14:textId="77777777" w:rsidR="00D50653" w:rsidRPr="00B545D7" w:rsidRDefault="00D50653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D8" w:rsidRPr="00AF0924" w14:paraId="6C9C997F" w14:textId="77777777" w:rsidTr="00B30044">
        <w:tc>
          <w:tcPr>
            <w:tcW w:w="843" w:type="dxa"/>
          </w:tcPr>
          <w:p w14:paraId="79AF15D8" w14:textId="77777777" w:rsidR="00BD5AD8" w:rsidRPr="00B545D7" w:rsidRDefault="00BD5AD8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CE60A9C" w14:textId="0058CA95" w:rsidR="00BD5AD8" w:rsidRPr="00AF0924" w:rsidRDefault="00AF0924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Service Castrol AUTO-SHOP</w:t>
            </w:r>
          </w:p>
        </w:tc>
        <w:tc>
          <w:tcPr>
            <w:tcW w:w="2997" w:type="dxa"/>
          </w:tcPr>
          <w:p w14:paraId="4B835FD4" w14:textId="34B02DAF" w:rsidR="00BD5AD8" w:rsidRDefault="00EE58B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="00A06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58BB">
              <w:rPr>
                <w:rFonts w:ascii="Times New Roman" w:hAnsi="Times New Roman" w:cs="Times New Roman"/>
                <w:sz w:val="24"/>
                <w:szCs w:val="24"/>
              </w:rPr>
              <w:t>11 Listopada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1E85A" w14:textId="0696B414" w:rsidR="00EE58BB" w:rsidRPr="00AF0924" w:rsidRDefault="00EE58BB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8BB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5AB8AD5" w14:textId="4E220ABB" w:rsidR="00BD5AD8" w:rsidRPr="00AF0924" w:rsidRDefault="001F4DB9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20F9C175" w14:textId="539EAB3C" w:rsidR="00BD5AD8" w:rsidRPr="00AF0924" w:rsidRDefault="00283F32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287F6233" w14:textId="173A6774" w:rsidR="00BD5AD8" w:rsidRPr="00AF0924" w:rsidRDefault="00283F32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39E6F6F3" w14:textId="77777777" w:rsidR="00BD5AD8" w:rsidRPr="00AF0924" w:rsidRDefault="00BD5AD8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5AD8" w:rsidRPr="00AF0924" w14:paraId="658E672D" w14:textId="77777777" w:rsidTr="00B30044">
        <w:tc>
          <w:tcPr>
            <w:tcW w:w="843" w:type="dxa"/>
          </w:tcPr>
          <w:p w14:paraId="6D1D8EB1" w14:textId="77777777" w:rsidR="00BD5AD8" w:rsidRPr="00AF0924" w:rsidRDefault="00BD5AD8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</w:tcPr>
          <w:p w14:paraId="21F81F94" w14:textId="4FE0BA43" w:rsidR="00BD5AD8" w:rsidRPr="00AF0924" w:rsidRDefault="000E6292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292">
              <w:rPr>
                <w:rFonts w:ascii="Times New Roman" w:hAnsi="Times New Roman" w:cs="Times New Roman"/>
                <w:sz w:val="24"/>
                <w:szCs w:val="24"/>
              </w:rPr>
              <w:t>Firma RS-INSTAL</w:t>
            </w:r>
          </w:p>
        </w:tc>
        <w:tc>
          <w:tcPr>
            <w:tcW w:w="2997" w:type="dxa"/>
          </w:tcPr>
          <w:p w14:paraId="6AF70119" w14:textId="5C00586F" w:rsidR="00BD5AD8" w:rsidRDefault="000E629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AF0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 w:rsidR="00AF0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6292">
              <w:rPr>
                <w:rFonts w:ascii="Times New Roman" w:hAnsi="Times New Roman" w:cs="Times New Roman"/>
                <w:sz w:val="24"/>
                <w:szCs w:val="24"/>
              </w:rPr>
              <w:t>Nowowiejska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E02D3C" w14:textId="163F8F6C" w:rsidR="00A06798" w:rsidRPr="00AF0924" w:rsidRDefault="00EF3180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26-065 </w:t>
            </w:r>
            <w:r w:rsidRPr="00EF3180">
              <w:rPr>
                <w:rFonts w:ascii="Times New Roman" w:hAnsi="Times New Roman" w:cs="Times New Roman"/>
                <w:sz w:val="24"/>
                <w:szCs w:val="24"/>
              </w:rPr>
              <w:t xml:space="preserve">Brynica </w:t>
            </w:r>
          </w:p>
        </w:tc>
        <w:tc>
          <w:tcPr>
            <w:tcW w:w="2363" w:type="dxa"/>
          </w:tcPr>
          <w:p w14:paraId="213420AE" w14:textId="0B02811A" w:rsidR="00BD5AD8" w:rsidRPr="00AF0924" w:rsidRDefault="001F4DB9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67D66A6E" w14:textId="091BFF42" w:rsidR="00BD5AD8" w:rsidRPr="00AF0924" w:rsidRDefault="00283F32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27BDF925" w14:textId="369F85DD" w:rsidR="00BD5AD8" w:rsidRPr="00AF0924" w:rsidRDefault="00283F32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3E0BCB98" w14:textId="77777777" w:rsidR="00BD5AD8" w:rsidRPr="00AF0924" w:rsidRDefault="00BD5AD8" w:rsidP="00A95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5AD8" w:rsidRPr="00793079" w14:paraId="5D34A201" w14:textId="77777777" w:rsidTr="00B30044">
        <w:tc>
          <w:tcPr>
            <w:tcW w:w="843" w:type="dxa"/>
          </w:tcPr>
          <w:p w14:paraId="2E521CA7" w14:textId="77777777" w:rsidR="00BD5AD8" w:rsidRPr="00AF0924" w:rsidRDefault="00BD5AD8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</w:tcPr>
          <w:p w14:paraId="1F22052B" w14:textId="6C32BD99" w:rsidR="00BD5AD8" w:rsidRPr="00793079" w:rsidRDefault="00793079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79">
              <w:rPr>
                <w:rFonts w:ascii="Times New Roman" w:hAnsi="Times New Roman" w:cs="Times New Roman"/>
                <w:sz w:val="24"/>
                <w:szCs w:val="24"/>
              </w:rPr>
              <w:t xml:space="preserve">Firma handlowo-transportowa Lech </w:t>
            </w:r>
            <w:proofErr w:type="spellStart"/>
            <w:r w:rsidRPr="00793079">
              <w:rPr>
                <w:rFonts w:ascii="Times New Roman" w:hAnsi="Times New Roman" w:cs="Times New Roman"/>
                <w:sz w:val="24"/>
                <w:szCs w:val="24"/>
              </w:rPr>
              <w:t>Brzyszcz</w:t>
            </w:r>
            <w:proofErr w:type="spellEnd"/>
          </w:p>
        </w:tc>
        <w:tc>
          <w:tcPr>
            <w:tcW w:w="2997" w:type="dxa"/>
          </w:tcPr>
          <w:p w14:paraId="5BC81D62" w14:textId="77777777" w:rsidR="00BD5AD8" w:rsidRDefault="0080401F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0401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01F">
              <w:rPr>
                <w:rFonts w:ascii="Times New Roman" w:hAnsi="Times New Roman" w:cs="Times New Roman"/>
                <w:sz w:val="24"/>
                <w:szCs w:val="24"/>
              </w:rPr>
              <w:t>Sienkiewicza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2CF592" w14:textId="168B9ADC" w:rsidR="0080401F" w:rsidRPr="00793079" w:rsidRDefault="00330726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6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2D5CFAA" w14:textId="7A1F7BC3" w:rsidR="00BD5AD8" w:rsidRPr="00793079" w:rsidRDefault="001F4DB9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2F8C5658" w14:textId="121C2E04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35D9408A" w14:textId="20DF3605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6A8DCE6A" w14:textId="77777777" w:rsidR="00BD5AD8" w:rsidRPr="00793079" w:rsidRDefault="00BD5AD8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D8" w:rsidRPr="00793079" w14:paraId="312315D8" w14:textId="77777777" w:rsidTr="00B30044">
        <w:tc>
          <w:tcPr>
            <w:tcW w:w="843" w:type="dxa"/>
          </w:tcPr>
          <w:p w14:paraId="736441F5" w14:textId="77777777" w:rsidR="00BD5AD8" w:rsidRPr="00793079" w:rsidRDefault="00BD5AD8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8434538" w14:textId="40832AC0" w:rsidR="00BD5AD8" w:rsidRPr="00793079" w:rsidRDefault="000832B9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B9">
              <w:rPr>
                <w:rFonts w:ascii="Times New Roman" w:hAnsi="Times New Roman" w:cs="Times New Roman"/>
                <w:sz w:val="24"/>
                <w:szCs w:val="24"/>
              </w:rPr>
              <w:t>PERFEKT BRAMY I AUTOMATYKA KRZYSZTOF BOŚ</w:t>
            </w:r>
          </w:p>
        </w:tc>
        <w:tc>
          <w:tcPr>
            <w:tcW w:w="2997" w:type="dxa"/>
          </w:tcPr>
          <w:p w14:paraId="47883B8C" w14:textId="77777777" w:rsidR="00BD5AD8" w:rsidRDefault="000832B9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B9">
              <w:rPr>
                <w:rFonts w:ascii="Times New Roman" w:hAnsi="Times New Roman" w:cs="Times New Roman"/>
                <w:sz w:val="24"/>
                <w:szCs w:val="24"/>
              </w:rPr>
              <w:t>Wiśniowa Poduchowna 93A</w:t>
            </w:r>
          </w:p>
          <w:p w14:paraId="77C360DD" w14:textId="629E79B8" w:rsidR="000832B9" w:rsidRPr="00793079" w:rsidRDefault="000832B9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6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D67F13A" w14:textId="24DBE652" w:rsidR="00BD5AD8" w:rsidRPr="00793079" w:rsidRDefault="001F4DB9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379E0A20" w14:textId="5E1E1B47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44F72F1D" w14:textId="2E282347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59D73BEF" w14:textId="77777777" w:rsidR="00BD5AD8" w:rsidRPr="00793079" w:rsidRDefault="00BD5AD8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D8" w:rsidRPr="00793079" w14:paraId="16E522FC" w14:textId="77777777" w:rsidTr="00B30044">
        <w:tc>
          <w:tcPr>
            <w:tcW w:w="843" w:type="dxa"/>
          </w:tcPr>
          <w:p w14:paraId="1A5D90A7" w14:textId="77777777" w:rsidR="00BD5AD8" w:rsidRPr="00793079" w:rsidRDefault="00BD5AD8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2831071" w14:textId="2C5B61C6" w:rsidR="00BD5AD8" w:rsidRPr="00793079" w:rsidRDefault="00FD421A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1A">
              <w:rPr>
                <w:rFonts w:ascii="Times New Roman" w:hAnsi="Times New Roman" w:cs="Times New Roman"/>
                <w:sz w:val="24"/>
                <w:szCs w:val="24"/>
              </w:rPr>
              <w:t>SkowBud</w:t>
            </w:r>
            <w:proofErr w:type="spellEnd"/>
            <w:r w:rsidRPr="00FD421A">
              <w:rPr>
                <w:rFonts w:ascii="Times New Roman" w:hAnsi="Times New Roman" w:cs="Times New Roman"/>
                <w:sz w:val="24"/>
                <w:szCs w:val="24"/>
              </w:rPr>
              <w:t xml:space="preserve"> - Pokrycia Dachowe</w:t>
            </w:r>
          </w:p>
        </w:tc>
        <w:tc>
          <w:tcPr>
            <w:tcW w:w="2997" w:type="dxa"/>
          </w:tcPr>
          <w:p w14:paraId="10AAD9BF" w14:textId="77777777" w:rsidR="00BD5AD8" w:rsidRDefault="00FD421A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FD421A">
              <w:rPr>
                <w:rFonts w:ascii="Times New Roman" w:hAnsi="Times New Roman" w:cs="Times New Roman"/>
                <w:sz w:val="24"/>
                <w:szCs w:val="24"/>
              </w:rPr>
              <w:t>Kolejowa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1A7440" w14:textId="3313B97F" w:rsidR="00FD421A" w:rsidRPr="00793079" w:rsidRDefault="005C3A6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6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6EA93BE" w14:textId="3183467A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4032A75B" w14:textId="44096C1A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724B24E6" w14:textId="54DE1CE1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47D37966" w14:textId="77777777" w:rsidR="00BD5AD8" w:rsidRPr="00793079" w:rsidRDefault="00BD5AD8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D8" w:rsidRPr="00793079" w14:paraId="33C080A0" w14:textId="77777777" w:rsidTr="00B30044">
        <w:tc>
          <w:tcPr>
            <w:tcW w:w="843" w:type="dxa"/>
          </w:tcPr>
          <w:p w14:paraId="0EA3D7AC" w14:textId="77777777" w:rsidR="00BD5AD8" w:rsidRPr="00793079" w:rsidRDefault="00BD5AD8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E959AF4" w14:textId="2C4B628B" w:rsidR="00BD5AD8" w:rsidRPr="00793079" w:rsidRDefault="005C3A6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61">
              <w:rPr>
                <w:rFonts w:ascii="Times New Roman" w:hAnsi="Times New Roman" w:cs="Times New Roman"/>
                <w:sz w:val="24"/>
                <w:szCs w:val="24"/>
              </w:rPr>
              <w:t>Firma Transportowo Remontowa Usług Drogowo-Budowlanych "DROG-BUD-BIS" Okręgowa stacja kontroli pojazdów</w:t>
            </w:r>
          </w:p>
        </w:tc>
        <w:tc>
          <w:tcPr>
            <w:tcW w:w="2997" w:type="dxa"/>
          </w:tcPr>
          <w:p w14:paraId="19EA8229" w14:textId="77777777" w:rsidR="00BD5AD8" w:rsidRDefault="00282F4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4B">
              <w:rPr>
                <w:rFonts w:ascii="Times New Roman" w:hAnsi="Times New Roman" w:cs="Times New Roman"/>
                <w:sz w:val="24"/>
                <w:szCs w:val="24"/>
              </w:rPr>
              <w:t>Czajków Południowy 139C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6668B2" w14:textId="3E0D27C1" w:rsidR="00282F4B" w:rsidRPr="00793079" w:rsidRDefault="006D2FE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6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4FCB3746" w14:textId="1433885F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421464A0" w14:textId="3884FE35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2365330E" w14:textId="6806C585" w:rsidR="00BD5AD8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7C646D42" w14:textId="77777777" w:rsidR="00EE58BB" w:rsidRPr="00793079" w:rsidRDefault="00EE58B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BB" w:rsidRPr="00793079" w14:paraId="319AABFB" w14:textId="77777777" w:rsidTr="00B30044">
        <w:tc>
          <w:tcPr>
            <w:tcW w:w="843" w:type="dxa"/>
          </w:tcPr>
          <w:p w14:paraId="18DE6167" w14:textId="77777777" w:rsidR="00EE58BB" w:rsidRPr="00793079" w:rsidRDefault="00EE58BB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64B7A45" w14:textId="47C22ECB" w:rsidR="00EE58BB" w:rsidRPr="00793079" w:rsidRDefault="000775BE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5BE">
              <w:rPr>
                <w:rFonts w:ascii="Times New Roman" w:hAnsi="Times New Roman" w:cs="Times New Roman"/>
                <w:sz w:val="24"/>
                <w:szCs w:val="24"/>
              </w:rPr>
              <w:t>Dtks</w:t>
            </w:r>
            <w:proofErr w:type="spellEnd"/>
            <w:r w:rsidRPr="000775BE">
              <w:rPr>
                <w:rFonts w:ascii="Times New Roman" w:hAnsi="Times New Roman" w:cs="Times New Roman"/>
                <w:sz w:val="24"/>
                <w:szCs w:val="24"/>
              </w:rPr>
              <w:t xml:space="preserve"> budownictwo</w:t>
            </w:r>
          </w:p>
        </w:tc>
        <w:tc>
          <w:tcPr>
            <w:tcW w:w="2997" w:type="dxa"/>
          </w:tcPr>
          <w:p w14:paraId="75E42159" w14:textId="77777777" w:rsidR="00EE58BB" w:rsidRDefault="000775BE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0775BE">
              <w:rPr>
                <w:rFonts w:ascii="Times New Roman" w:hAnsi="Times New Roman" w:cs="Times New Roman"/>
                <w:sz w:val="24"/>
                <w:szCs w:val="24"/>
              </w:rPr>
              <w:t>Drogowców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9E7857" w14:textId="441E0F74" w:rsidR="000775BE" w:rsidRPr="00793079" w:rsidRDefault="000775BE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6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27B8230" w14:textId="18035405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473E4A72" w14:textId="61190C25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3BBADD8B" w14:textId="66D45ABA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0AD1E714" w14:textId="77777777" w:rsidR="00EE58BB" w:rsidRPr="00793079" w:rsidRDefault="00EE58B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BB" w:rsidRPr="00793079" w14:paraId="76B17EFB" w14:textId="77777777" w:rsidTr="00B30044">
        <w:tc>
          <w:tcPr>
            <w:tcW w:w="843" w:type="dxa"/>
          </w:tcPr>
          <w:p w14:paraId="06AD26B6" w14:textId="77777777" w:rsidR="00EE58BB" w:rsidRPr="00793079" w:rsidRDefault="00EE58BB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BB2C426" w14:textId="53D14458" w:rsidR="00EE58BB" w:rsidRPr="00793079" w:rsidRDefault="002657B9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B9">
              <w:rPr>
                <w:rFonts w:ascii="Times New Roman" w:hAnsi="Times New Roman" w:cs="Times New Roman"/>
                <w:sz w:val="24"/>
                <w:szCs w:val="24"/>
              </w:rPr>
              <w:t>M-K Auto Serwis Karol Jopkiewicz</w:t>
            </w:r>
          </w:p>
        </w:tc>
        <w:tc>
          <w:tcPr>
            <w:tcW w:w="2997" w:type="dxa"/>
          </w:tcPr>
          <w:p w14:paraId="1DD7A18A" w14:textId="77777777" w:rsidR="00180C14" w:rsidRDefault="00180C14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14">
              <w:rPr>
                <w:rFonts w:ascii="Times New Roman" w:hAnsi="Times New Roman" w:cs="Times New Roman"/>
                <w:sz w:val="24"/>
                <w:szCs w:val="24"/>
              </w:rPr>
              <w:t>Potok Rządowy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1BA9D7" w14:textId="238AC5EC" w:rsidR="00EE58BB" w:rsidRPr="00793079" w:rsidRDefault="00180C14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14">
              <w:rPr>
                <w:rFonts w:ascii="Times New Roman" w:hAnsi="Times New Roman" w:cs="Times New Roman"/>
                <w:sz w:val="24"/>
                <w:szCs w:val="24"/>
              </w:rPr>
              <w:t xml:space="preserve"> 28-225 Szydłów</w:t>
            </w:r>
          </w:p>
        </w:tc>
        <w:tc>
          <w:tcPr>
            <w:tcW w:w="2363" w:type="dxa"/>
          </w:tcPr>
          <w:p w14:paraId="444F743F" w14:textId="52BAFD6F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372B783E" w14:textId="18F3DFEE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19B0B6D2" w14:textId="7BA9827C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2B625707" w14:textId="77777777" w:rsidR="00EE58BB" w:rsidRPr="00793079" w:rsidRDefault="00EE58B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BB" w:rsidRPr="00793079" w14:paraId="1565860E" w14:textId="77777777" w:rsidTr="00B30044">
        <w:tc>
          <w:tcPr>
            <w:tcW w:w="843" w:type="dxa"/>
          </w:tcPr>
          <w:p w14:paraId="1C7699FD" w14:textId="77777777" w:rsidR="00EE58BB" w:rsidRPr="00793079" w:rsidRDefault="00EE58BB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CFE3BFB" w14:textId="36529E5C" w:rsidR="00EE58BB" w:rsidRPr="00793079" w:rsidRDefault="00180C14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C14">
              <w:rPr>
                <w:rFonts w:ascii="Times New Roman" w:hAnsi="Times New Roman" w:cs="Times New Roman"/>
                <w:sz w:val="24"/>
                <w:szCs w:val="24"/>
              </w:rPr>
              <w:t>Dcr</w:t>
            </w:r>
            <w:proofErr w:type="spellEnd"/>
            <w:r w:rsidRPr="00180C14">
              <w:rPr>
                <w:rFonts w:ascii="Times New Roman" w:hAnsi="Times New Roman" w:cs="Times New Roman"/>
                <w:sz w:val="24"/>
                <w:szCs w:val="24"/>
              </w:rPr>
              <w:t xml:space="preserve"> Spółka akcyjna</w:t>
            </w:r>
          </w:p>
        </w:tc>
        <w:tc>
          <w:tcPr>
            <w:tcW w:w="2997" w:type="dxa"/>
          </w:tcPr>
          <w:p w14:paraId="228DF361" w14:textId="77777777" w:rsidR="00EE58BB" w:rsidRDefault="00794F93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794F93">
              <w:rPr>
                <w:rFonts w:ascii="Times New Roman" w:hAnsi="Times New Roman" w:cs="Times New Roman"/>
                <w:sz w:val="24"/>
                <w:szCs w:val="24"/>
              </w:rPr>
              <w:t>Fabryczna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4FC116" w14:textId="4748C602" w:rsidR="00794F93" w:rsidRPr="00793079" w:rsidRDefault="000D147E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47E">
              <w:rPr>
                <w:rFonts w:ascii="Times New Roman" w:hAnsi="Times New Roman" w:cs="Times New Roman"/>
                <w:sz w:val="24"/>
                <w:szCs w:val="24"/>
              </w:rPr>
              <w:t>97-371 Wola Krzysztoporska</w:t>
            </w:r>
          </w:p>
        </w:tc>
        <w:tc>
          <w:tcPr>
            <w:tcW w:w="2363" w:type="dxa"/>
          </w:tcPr>
          <w:p w14:paraId="5EAF259C" w14:textId="6A997F50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0042A97E" w14:textId="5EE263EF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186CF5C2" w14:textId="30FFC4FC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271CC2AF" w14:textId="77777777" w:rsidR="00EE58BB" w:rsidRPr="00793079" w:rsidRDefault="00EE58B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BB" w:rsidRPr="00793079" w14:paraId="4EB3767A" w14:textId="77777777" w:rsidTr="00B30044">
        <w:tc>
          <w:tcPr>
            <w:tcW w:w="843" w:type="dxa"/>
          </w:tcPr>
          <w:p w14:paraId="6B30E925" w14:textId="77777777" w:rsidR="00EE58BB" w:rsidRPr="00793079" w:rsidRDefault="00EE58BB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E6D1D63" w14:textId="5E6585D2" w:rsidR="00EE58BB" w:rsidRPr="00793079" w:rsidRDefault="000D147E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47E">
              <w:rPr>
                <w:rFonts w:ascii="Times New Roman" w:hAnsi="Times New Roman" w:cs="Times New Roman"/>
                <w:sz w:val="24"/>
                <w:szCs w:val="24"/>
              </w:rPr>
              <w:t>MOTOMAY RADOSŁAW MAJ</w:t>
            </w:r>
          </w:p>
        </w:tc>
        <w:tc>
          <w:tcPr>
            <w:tcW w:w="2997" w:type="dxa"/>
          </w:tcPr>
          <w:p w14:paraId="0CC8B6AE" w14:textId="77777777" w:rsidR="00EE58BB" w:rsidRDefault="005C1883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5C1883">
              <w:rPr>
                <w:rFonts w:ascii="Times New Roman" w:hAnsi="Times New Roman" w:cs="Times New Roman"/>
                <w:sz w:val="24"/>
                <w:szCs w:val="24"/>
              </w:rPr>
              <w:t>Koszarowa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0D3D00" w14:textId="4FD7F169" w:rsidR="005C1883" w:rsidRPr="00793079" w:rsidRDefault="005C1883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6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5EA0144" w14:textId="1DB600CC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0D3F667F" w14:textId="2E20A3B0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544BD2FA" w14:textId="5F34CDCA" w:rsidR="00EE58BB" w:rsidRPr="00283F32" w:rsidRDefault="00283F32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7BE9AD8A" w14:textId="77777777" w:rsidR="00EE58BB" w:rsidRPr="00793079" w:rsidRDefault="00EE58B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BB" w:rsidRPr="00793079" w14:paraId="3951B6CF" w14:textId="77777777" w:rsidTr="00B30044">
        <w:tc>
          <w:tcPr>
            <w:tcW w:w="843" w:type="dxa"/>
          </w:tcPr>
          <w:p w14:paraId="78C93CE2" w14:textId="77777777" w:rsidR="00EE58BB" w:rsidRPr="00793079" w:rsidRDefault="00EE58BB" w:rsidP="00D5065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B319E3D" w14:textId="4CB9A274" w:rsidR="00EE58BB" w:rsidRPr="00793079" w:rsidRDefault="00EE4C33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33">
              <w:rPr>
                <w:rFonts w:ascii="Times New Roman" w:hAnsi="Times New Roman" w:cs="Times New Roman"/>
                <w:sz w:val="24"/>
                <w:szCs w:val="24"/>
              </w:rPr>
              <w:t>Okręgowa Stacja Kontroli Pojazdów BEL-POL</w:t>
            </w:r>
          </w:p>
        </w:tc>
        <w:tc>
          <w:tcPr>
            <w:tcW w:w="2997" w:type="dxa"/>
          </w:tcPr>
          <w:p w14:paraId="7682F971" w14:textId="77777777" w:rsidR="00EE58BB" w:rsidRDefault="00EE4C33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EE4C33">
              <w:rPr>
                <w:rFonts w:ascii="Times New Roman" w:hAnsi="Times New Roman" w:cs="Times New Roman"/>
                <w:sz w:val="24"/>
                <w:szCs w:val="24"/>
              </w:rPr>
              <w:t>Krakowska 47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9078FB" w14:textId="3F00855A" w:rsidR="00EE4C33" w:rsidRPr="00793079" w:rsidRDefault="0017656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6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67E0176" w14:textId="6A4958B1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64" w:type="dxa"/>
          </w:tcPr>
          <w:p w14:paraId="3B0AE243" w14:textId="353464F0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311 410</w:t>
            </w:r>
          </w:p>
        </w:tc>
        <w:tc>
          <w:tcPr>
            <w:tcW w:w="992" w:type="dxa"/>
          </w:tcPr>
          <w:p w14:paraId="2B96E860" w14:textId="07C79AD9" w:rsidR="00EE58BB" w:rsidRPr="00793079" w:rsidRDefault="00283F3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Tm</w:t>
            </w:r>
          </w:p>
        </w:tc>
        <w:tc>
          <w:tcPr>
            <w:tcW w:w="1950" w:type="dxa"/>
          </w:tcPr>
          <w:p w14:paraId="575D8204" w14:textId="77777777" w:rsidR="00EE58BB" w:rsidRPr="00793079" w:rsidRDefault="00EE58B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B45D5" w14:textId="77777777" w:rsidR="00F93A58" w:rsidRDefault="00F93A58"/>
    <w:p w14:paraId="19605DC4" w14:textId="77777777" w:rsidR="00283F32" w:rsidRDefault="00283F32"/>
    <w:p w14:paraId="2D02ED29" w14:textId="77777777" w:rsidR="00283F32" w:rsidRDefault="00283F32"/>
    <w:p w14:paraId="1298C08C" w14:textId="77777777" w:rsidR="00283F32" w:rsidRDefault="00283F32"/>
    <w:p w14:paraId="1509B43A" w14:textId="77777777" w:rsidR="00283F32" w:rsidRDefault="00283F32"/>
    <w:p w14:paraId="1D6904AF" w14:textId="77777777" w:rsidR="00283F32" w:rsidRDefault="00283F32"/>
    <w:p w14:paraId="5C2D715B" w14:textId="77777777" w:rsidR="00283F32" w:rsidRDefault="00283F32"/>
    <w:p w14:paraId="21282200" w14:textId="77777777" w:rsidR="00283F32" w:rsidRDefault="00283F32"/>
    <w:p w14:paraId="5A5AC270" w14:textId="77777777" w:rsidR="00283F32" w:rsidRDefault="00283F32"/>
    <w:p w14:paraId="103EA277" w14:textId="77777777" w:rsidR="002D5E4F" w:rsidRDefault="002D5E4F"/>
    <w:p w14:paraId="5D4A27FD" w14:textId="77777777" w:rsidR="002D5E4F" w:rsidRDefault="002D5E4F"/>
    <w:p w14:paraId="1FC068B2" w14:textId="77777777" w:rsidR="002D5E4F" w:rsidRDefault="002D5E4F"/>
    <w:p w14:paraId="663CEA6F" w14:textId="77777777" w:rsidR="002D5E4F" w:rsidRDefault="002D5E4F"/>
    <w:p w14:paraId="0CCBE8F1" w14:textId="77777777" w:rsidR="00283F32" w:rsidRDefault="00283F32"/>
    <w:p w14:paraId="3D6E8CEE" w14:textId="31681CFB" w:rsidR="00283F32" w:rsidRPr="00C5065A" w:rsidRDefault="00D44FF0" w:rsidP="00283F32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 w:rsidRPr="00D44FF0">
        <w:rPr>
          <w:rFonts w:ascii="Times New Roman" w:hAnsi="Times New Roman" w:cs="Times New Roman"/>
          <w:b/>
          <w:bCs/>
          <w:u w:val="single"/>
        </w:rPr>
        <w:t>URZĄDZEŃ I SYSTEMÓW ENERGETYKI ODNAWIALNEJ</w:t>
      </w:r>
    </w:p>
    <w:p w14:paraId="55216492" w14:textId="77777777" w:rsidR="00283F32" w:rsidRPr="00B1179F" w:rsidRDefault="00283F32" w:rsidP="00283F32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7D1C1445" w14:textId="5D2BE9CE" w:rsidR="00283F32" w:rsidRPr="003F5891" w:rsidRDefault="00C75A1D" w:rsidP="00283F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5891">
        <w:rPr>
          <w:rFonts w:ascii="Times New Roman" w:hAnsi="Times New Roman" w:cs="Times New Roman"/>
          <w:sz w:val="24"/>
          <w:szCs w:val="24"/>
        </w:rPr>
        <w:t>ELE.10. Montaż i uruchamianie urządzeń i systemów energetyki odnawialnej</w:t>
      </w:r>
    </w:p>
    <w:p w14:paraId="39429619" w14:textId="49E76D1A" w:rsidR="00283F32" w:rsidRPr="003F5891" w:rsidRDefault="003F5891" w:rsidP="00283F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5891">
        <w:rPr>
          <w:rFonts w:ascii="Times New Roman" w:hAnsi="Times New Roman" w:cs="Times New Roman"/>
          <w:sz w:val="24"/>
          <w:szCs w:val="24"/>
        </w:rPr>
        <w:t>ELE.11. Eksploatacja urządzeń i systemów energetyki odnawialnej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3F5891" w:rsidRPr="00B545D7" w14:paraId="4B8A4064" w14:textId="77777777" w:rsidTr="00B30044">
        <w:tc>
          <w:tcPr>
            <w:tcW w:w="843" w:type="dxa"/>
          </w:tcPr>
          <w:p w14:paraId="2D48D27C" w14:textId="77777777" w:rsidR="003F5891" w:rsidRPr="00096E50" w:rsidRDefault="003F5891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5DBFB5F6" w14:textId="77777777" w:rsidR="003F5891" w:rsidRPr="00096E50" w:rsidRDefault="003F5891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1EB4932F" w14:textId="77777777" w:rsidR="003F5891" w:rsidRPr="00096E50" w:rsidRDefault="003F5891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107F2C5F" w14:textId="77777777" w:rsidR="003F5891" w:rsidRPr="00096E50" w:rsidRDefault="003F5891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79D5F81F" w14:textId="77777777" w:rsidR="003F5891" w:rsidRPr="00096E50" w:rsidRDefault="003F5891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209CC5A2" w14:textId="77777777" w:rsidR="003F5891" w:rsidRPr="00096E50" w:rsidRDefault="003F5891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3956A1CE" w14:textId="77777777" w:rsidR="003F5891" w:rsidRPr="00096E50" w:rsidRDefault="003F5891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3F5891" w:rsidRPr="00B545D7" w14:paraId="4AB128DF" w14:textId="77777777" w:rsidTr="00B30044">
        <w:tc>
          <w:tcPr>
            <w:tcW w:w="843" w:type="dxa"/>
          </w:tcPr>
          <w:p w14:paraId="11D50D07" w14:textId="77777777" w:rsidR="003F5891" w:rsidRPr="00B545D7" w:rsidRDefault="003F5891" w:rsidP="003F5891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5619112" w14:textId="47447F1D" w:rsidR="003F5891" w:rsidRPr="00B545D7" w:rsidRDefault="000C6F2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2B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000C6F2B">
              <w:rPr>
                <w:rFonts w:ascii="Times New Roman" w:hAnsi="Times New Roman" w:cs="Times New Roman"/>
                <w:sz w:val="24"/>
                <w:szCs w:val="24"/>
              </w:rPr>
              <w:t>Grosicki</w:t>
            </w:r>
            <w:proofErr w:type="spellEnd"/>
            <w:r w:rsidRPr="000C6F2B">
              <w:rPr>
                <w:rFonts w:ascii="Times New Roman" w:hAnsi="Times New Roman" w:cs="Times New Roman"/>
                <w:sz w:val="24"/>
                <w:szCs w:val="24"/>
              </w:rPr>
              <w:t xml:space="preserve"> Gro-Ne</w:t>
            </w:r>
            <w:r w:rsidR="00F225C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97" w:type="dxa"/>
          </w:tcPr>
          <w:p w14:paraId="7B073CF9" w14:textId="5682FA3A" w:rsidR="003F5891" w:rsidRDefault="005D3775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75">
              <w:rPr>
                <w:rFonts w:ascii="Times New Roman" w:hAnsi="Times New Roman" w:cs="Times New Roman"/>
                <w:sz w:val="24"/>
                <w:szCs w:val="24"/>
              </w:rPr>
              <w:t>Niziny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BB09B3" w14:textId="2B7F5670" w:rsidR="003F5891" w:rsidRPr="00B545D7" w:rsidRDefault="000B795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5B">
              <w:rPr>
                <w:rFonts w:ascii="Times New Roman" w:hAnsi="Times New Roman" w:cs="Times New Roman"/>
                <w:sz w:val="24"/>
                <w:szCs w:val="24"/>
              </w:rPr>
              <w:t>28-142 Niziny</w:t>
            </w:r>
          </w:p>
        </w:tc>
        <w:tc>
          <w:tcPr>
            <w:tcW w:w="2363" w:type="dxa"/>
          </w:tcPr>
          <w:p w14:paraId="257011F0" w14:textId="332E74A5" w:rsidR="003F5891" w:rsidRPr="00B545D7" w:rsidRDefault="0079127D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576CEBF8" w14:textId="56E7F09A" w:rsidR="003F5891" w:rsidRPr="00B545D7" w:rsidRDefault="00E71125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08A56363" w14:textId="1146373E" w:rsidR="003F5891" w:rsidRPr="00B545D7" w:rsidRDefault="00224117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</w:p>
        </w:tc>
        <w:tc>
          <w:tcPr>
            <w:tcW w:w="1950" w:type="dxa"/>
          </w:tcPr>
          <w:p w14:paraId="4BE27BB8" w14:textId="77777777" w:rsidR="003F5891" w:rsidRPr="00B545D7" w:rsidRDefault="003F589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91" w:rsidRPr="00B545D7" w14:paraId="37395645" w14:textId="77777777" w:rsidTr="00B30044">
        <w:tc>
          <w:tcPr>
            <w:tcW w:w="843" w:type="dxa"/>
          </w:tcPr>
          <w:p w14:paraId="115321AF" w14:textId="77777777" w:rsidR="003F5891" w:rsidRPr="00B545D7" w:rsidRDefault="003F5891" w:rsidP="003F5891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D3FFAE9" w14:textId="7F2DBEC2" w:rsidR="003F5891" w:rsidRPr="00B545D7" w:rsidRDefault="00D80C7D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7D">
              <w:rPr>
                <w:rFonts w:ascii="Times New Roman" w:hAnsi="Times New Roman" w:cs="Times New Roman"/>
                <w:sz w:val="24"/>
                <w:szCs w:val="24"/>
              </w:rPr>
              <w:t>ENERGE Piotr Łukaszek</w:t>
            </w:r>
          </w:p>
        </w:tc>
        <w:tc>
          <w:tcPr>
            <w:tcW w:w="2997" w:type="dxa"/>
          </w:tcPr>
          <w:p w14:paraId="5FB885D5" w14:textId="77777777" w:rsidR="003F5891" w:rsidRDefault="00D80C7D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D80C7D">
              <w:rPr>
                <w:rFonts w:ascii="Times New Roman" w:hAnsi="Times New Roman" w:cs="Times New Roman"/>
                <w:sz w:val="24"/>
                <w:szCs w:val="24"/>
              </w:rPr>
              <w:t>Krakowska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89894B" w14:textId="2C4AB48B" w:rsidR="00D80C7D" w:rsidRDefault="0042527F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6964FB7A" w14:textId="3D6A1DFD" w:rsidR="003F5891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7D">
              <w:rPr>
                <w:rFonts w:ascii="Times New Roman" w:hAnsi="Times New Roman" w:cs="Times New Roman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464" w:type="dxa"/>
          </w:tcPr>
          <w:p w14:paraId="6210737A" w14:textId="50B06110" w:rsidR="003F5891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311930</w:t>
            </w:r>
          </w:p>
        </w:tc>
        <w:tc>
          <w:tcPr>
            <w:tcW w:w="992" w:type="dxa"/>
          </w:tcPr>
          <w:p w14:paraId="2C2AE856" w14:textId="5F80B124" w:rsidR="003F5891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</w:p>
        </w:tc>
        <w:tc>
          <w:tcPr>
            <w:tcW w:w="1950" w:type="dxa"/>
          </w:tcPr>
          <w:p w14:paraId="051FFCFE" w14:textId="77777777" w:rsidR="003F5891" w:rsidRPr="00B545D7" w:rsidRDefault="003F589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47AF9" w14:textId="77777777" w:rsidR="00283F32" w:rsidRDefault="00283F32"/>
    <w:p w14:paraId="3D071E92" w14:textId="77777777" w:rsidR="00CA4EB0" w:rsidRDefault="00CA4EB0"/>
    <w:p w14:paraId="2DE2355E" w14:textId="77777777" w:rsidR="00CA4EB0" w:rsidRDefault="00CA4EB0"/>
    <w:p w14:paraId="016A0A1E" w14:textId="77777777" w:rsidR="006A4B51" w:rsidRDefault="006A4B51"/>
    <w:p w14:paraId="5761EFF4" w14:textId="77777777" w:rsidR="006A4B51" w:rsidRDefault="006A4B51"/>
    <w:p w14:paraId="105978FE" w14:textId="77777777" w:rsidR="006A4B51" w:rsidRDefault="006A4B51"/>
    <w:p w14:paraId="704FB2D6" w14:textId="77777777" w:rsidR="006A4B51" w:rsidRDefault="006A4B51"/>
    <w:p w14:paraId="7A0DF2F5" w14:textId="77777777" w:rsidR="006A4B51" w:rsidRDefault="006A4B51"/>
    <w:p w14:paraId="09C638A1" w14:textId="77777777" w:rsidR="006A4B51" w:rsidRDefault="006A4B51"/>
    <w:p w14:paraId="3DC6F2E8" w14:textId="77777777" w:rsidR="006A4B51" w:rsidRDefault="006A4B51"/>
    <w:p w14:paraId="0BAEFA3F" w14:textId="77777777" w:rsidR="00CA4EB0" w:rsidRDefault="00CA4EB0"/>
    <w:p w14:paraId="0DD465D3" w14:textId="72FFDEFF" w:rsidR="00281C27" w:rsidRPr="00C5065A" w:rsidRDefault="00281C27" w:rsidP="00281C27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 w:rsidR="00823CFF">
        <w:rPr>
          <w:rFonts w:ascii="Times New Roman" w:hAnsi="Times New Roman" w:cs="Times New Roman"/>
          <w:b/>
          <w:bCs/>
          <w:u w:val="single"/>
        </w:rPr>
        <w:t>SPAWALNICTWA</w:t>
      </w:r>
    </w:p>
    <w:p w14:paraId="2852F9B0" w14:textId="77777777" w:rsidR="00281C27" w:rsidRPr="00B1179F" w:rsidRDefault="00281C27" w:rsidP="00281C27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4DC955C3" w14:textId="77777777" w:rsidR="00ED78A2" w:rsidRPr="00F37991" w:rsidRDefault="00ED78A2" w:rsidP="00281C2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7991">
        <w:rPr>
          <w:rFonts w:ascii="Times New Roman" w:hAnsi="Times New Roman" w:cs="Times New Roman"/>
          <w:sz w:val="24"/>
          <w:szCs w:val="24"/>
        </w:rPr>
        <w:t xml:space="preserve">MEC.03. Montaż i obsługa maszyn i urządzeń. </w:t>
      </w:r>
    </w:p>
    <w:p w14:paraId="11E7FC75" w14:textId="1BCD9684" w:rsidR="00F37991" w:rsidRPr="00F37991" w:rsidRDefault="00F37991" w:rsidP="00281C2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7991">
        <w:rPr>
          <w:rFonts w:ascii="Times New Roman" w:hAnsi="Times New Roman" w:cs="Times New Roman"/>
          <w:sz w:val="24"/>
          <w:szCs w:val="24"/>
        </w:rPr>
        <w:t>MEC.10. Organizacja i wykonywanie prac spawalniczych.</w:t>
      </w:r>
    </w:p>
    <w:p w14:paraId="0E656493" w14:textId="77777777" w:rsidR="00281C27" w:rsidRDefault="00281C2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D94BDF" w:rsidRPr="00B545D7" w14:paraId="513D14C7" w14:textId="77777777" w:rsidTr="00A9577E">
        <w:tc>
          <w:tcPr>
            <w:tcW w:w="843" w:type="dxa"/>
          </w:tcPr>
          <w:p w14:paraId="10E45EBA" w14:textId="77777777" w:rsidR="00D94BDF" w:rsidRPr="00096E50" w:rsidRDefault="00D94BDF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2412B647" w14:textId="77777777" w:rsidR="00D94BDF" w:rsidRPr="00096E50" w:rsidRDefault="00D94BDF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7CE777D0" w14:textId="77777777" w:rsidR="00D94BDF" w:rsidRPr="00096E50" w:rsidRDefault="00D94BDF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56EC6557" w14:textId="77777777" w:rsidR="00D94BDF" w:rsidRPr="00096E50" w:rsidRDefault="00D94BDF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45F8A155" w14:textId="77777777" w:rsidR="00D94BDF" w:rsidRPr="00096E50" w:rsidRDefault="00D94BDF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6E5214D7" w14:textId="77777777" w:rsidR="00D94BDF" w:rsidRPr="00096E50" w:rsidRDefault="00D94BDF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5DF66993" w14:textId="77777777" w:rsidR="00D94BDF" w:rsidRPr="00096E50" w:rsidRDefault="00D94BDF" w:rsidP="00A95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D94BDF" w:rsidRPr="00B545D7" w14:paraId="025A252F" w14:textId="77777777" w:rsidTr="00A9577E">
        <w:tc>
          <w:tcPr>
            <w:tcW w:w="843" w:type="dxa"/>
          </w:tcPr>
          <w:p w14:paraId="2F52F11B" w14:textId="77777777" w:rsidR="00D94BDF" w:rsidRPr="00B545D7" w:rsidRDefault="00D94BDF" w:rsidP="00D94BDF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BF87858" w14:textId="5D7DE62F" w:rsidR="00D94BDF" w:rsidRPr="00B545D7" w:rsidRDefault="00AA6C5A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5A">
              <w:rPr>
                <w:rFonts w:ascii="Times New Roman" w:hAnsi="Times New Roman" w:cs="Times New Roman"/>
                <w:sz w:val="24"/>
                <w:szCs w:val="24"/>
              </w:rPr>
              <w:t>Zakład blacharstwa i lakiernictwa pojazdowego</w:t>
            </w:r>
          </w:p>
        </w:tc>
        <w:tc>
          <w:tcPr>
            <w:tcW w:w="2997" w:type="dxa"/>
          </w:tcPr>
          <w:p w14:paraId="208AE5D5" w14:textId="77777777" w:rsidR="00D94BDF" w:rsidRDefault="00FF1F0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02">
              <w:rPr>
                <w:rFonts w:ascii="Times New Roman" w:hAnsi="Times New Roman" w:cs="Times New Roman"/>
                <w:sz w:val="24"/>
                <w:szCs w:val="24"/>
              </w:rPr>
              <w:t>Sielec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4C8EE7" w14:textId="7DDBA644" w:rsidR="00FF1F02" w:rsidRPr="00B545D7" w:rsidRDefault="00FF1F0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02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D12F841" w14:textId="2BD4DEAC" w:rsidR="00D94BDF" w:rsidRPr="00B545D7" w:rsidRDefault="00AB4174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1BCAA244" w14:textId="069D2D85" w:rsidR="00D94BDF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47BFDD93" w14:textId="77777777" w:rsidR="00D94BDF" w:rsidRPr="00B545D7" w:rsidRDefault="00D94BDF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</w:p>
        </w:tc>
        <w:tc>
          <w:tcPr>
            <w:tcW w:w="1950" w:type="dxa"/>
          </w:tcPr>
          <w:p w14:paraId="26A42632" w14:textId="77777777" w:rsidR="00D94BDF" w:rsidRPr="00B545D7" w:rsidRDefault="00D94BDF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DF" w:rsidRPr="00B545D7" w14:paraId="34358B3F" w14:textId="77777777" w:rsidTr="00A9577E">
        <w:tc>
          <w:tcPr>
            <w:tcW w:w="843" w:type="dxa"/>
          </w:tcPr>
          <w:p w14:paraId="57512775" w14:textId="77777777" w:rsidR="00D94BDF" w:rsidRPr="00B545D7" w:rsidRDefault="00D94BDF" w:rsidP="00D94BDF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F6393DD" w14:textId="283C9281" w:rsidR="008515A6" w:rsidRPr="00B545D7" w:rsidRDefault="008515A6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A6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Pr="008515A6">
              <w:rPr>
                <w:rFonts w:ascii="Times New Roman" w:hAnsi="Times New Roman" w:cs="Times New Roman"/>
                <w:sz w:val="24"/>
                <w:szCs w:val="24"/>
              </w:rPr>
              <w:t>Supa</w:t>
            </w:r>
            <w:proofErr w:type="spellEnd"/>
            <w:r w:rsidRPr="008515A6">
              <w:rPr>
                <w:rFonts w:ascii="Times New Roman" w:hAnsi="Times New Roman" w:cs="Times New Roman"/>
                <w:sz w:val="24"/>
                <w:szCs w:val="24"/>
              </w:rPr>
              <w:t xml:space="preserve"> COMPLEX - SPAW</w:t>
            </w:r>
          </w:p>
        </w:tc>
        <w:tc>
          <w:tcPr>
            <w:tcW w:w="2997" w:type="dxa"/>
          </w:tcPr>
          <w:p w14:paraId="0A2C6665" w14:textId="0A4C9CEB" w:rsidR="00D94BDF" w:rsidRDefault="00D94BDF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CB378F" w:rsidRPr="00CB378F">
              <w:rPr>
                <w:rFonts w:ascii="Times New Roman" w:hAnsi="Times New Roman" w:cs="Times New Roman"/>
                <w:sz w:val="24"/>
                <w:szCs w:val="24"/>
              </w:rPr>
              <w:t>Pocieszka 40A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60F3C0" w14:textId="77777777" w:rsidR="00D94BDF" w:rsidRDefault="00D94BDF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7673FC64" w14:textId="5EAFE50B" w:rsidR="00D94BDF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5AA67AE4" w14:textId="1948327D" w:rsidR="00D94BDF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3FC572B1" w14:textId="56DE6689" w:rsidR="00D94BDF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</w:p>
        </w:tc>
        <w:tc>
          <w:tcPr>
            <w:tcW w:w="1950" w:type="dxa"/>
          </w:tcPr>
          <w:p w14:paraId="205314E3" w14:textId="77777777" w:rsidR="00D94BDF" w:rsidRDefault="00D94BDF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BF6E" w14:textId="77777777" w:rsidR="00ED730C" w:rsidRPr="00B545D7" w:rsidRDefault="00ED730C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0C" w:rsidRPr="00B545D7" w14:paraId="32CE4CA0" w14:textId="77777777" w:rsidTr="00A9577E">
        <w:tc>
          <w:tcPr>
            <w:tcW w:w="843" w:type="dxa"/>
          </w:tcPr>
          <w:p w14:paraId="16674FCD" w14:textId="77777777" w:rsidR="00ED730C" w:rsidRPr="00B545D7" w:rsidRDefault="00ED730C" w:rsidP="00D94BDF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46D168F" w14:textId="25AF9D71" w:rsidR="00ED730C" w:rsidRPr="008515A6" w:rsidRDefault="007A3E9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9B">
              <w:rPr>
                <w:rFonts w:ascii="Times New Roman" w:hAnsi="Times New Roman" w:cs="Times New Roman"/>
                <w:sz w:val="24"/>
                <w:szCs w:val="24"/>
              </w:rPr>
              <w:t>"Usługi spawalnicze" Krzysztof Jońca</w:t>
            </w:r>
          </w:p>
        </w:tc>
        <w:tc>
          <w:tcPr>
            <w:tcW w:w="2997" w:type="dxa"/>
          </w:tcPr>
          <w:p w14:paraId="1F997670" w14:textId="77777777" w:rsidR="00ED730C" w:rsidRDefault="007A3E9B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Opatowska 55</w:t>
            </w:r>
            <w:r w:rsidR="002709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07306F" w14:textId="5D61627B" w:rsidR="00270948" w:rsidRDefault="00270948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6D9ECEB" w14:textId="1CF2BAF4" w:rsidR="00ED730C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716297A2" w14:textId="01C59E6F" w:rsidR="00ED730C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6E601EC1" w14:textId="2D1089FC" w:rsidR="00ED730C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</w:p>
        </w:tc>
        <w:tc>
          <w:tcPr>
            <w:tcW w:w="1950" w:type="dxa"/>
          </w:tcPr>
          <w:p w14:paraId="7888CA85" w14:textId="77777777" w:rsidR="00ED730C" w:rsidRDefault="00ED730C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0C" w:rsidRPr="00B545D7" w14:paraId="2BA2F55C" w14:textId="77777777" w:rsidTr="00A9577E">
        <w:tc>
          <w:tcPr>
            <w:tcW w:w="843" w:type="dxa"/>
          </w:tcPr>
          <w:p w14:paraId="67299F81" w14:textId="77777777" w:rsidR="00ED730C" w:rsidRPr="00B545D7" w:rsidRDefault="00ED730C" w:rsidP="00D94BDF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2D8FAB2" w14:textId="625BE13C" w:rsidR="00ED730C" w:rsidRPr="00E736AA" w:rsidRDefault="006918F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AA">
              <w:rPr>
                <w:rFonts w:ascii="Times New Roman" w:hAnsi="Times New Roman" w:cs="Times New Roman"/>
                <w:sz w:val="24"/>
                <w:szCs w:val="24"/>
              </w:rPr>
              <w:t>DTKS Budownictwo Sp. z o.o.</w:t>
            </w:r>
          </w:p>
        </w:tc>
        <w:tc>
          <w:tcPr>
            <w:tcW w:w="2997" w:type="dxa"/>
          </w:tcPr>
          <w:p w14:paraId="2FE872FB" w14:textId="77777777" w:rsidR="00ED730C" w:rsidRDefault="006918F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Drogowców 2,</w:t>
            </w:r>
          </w:p>
          <w:p w14:paraId="1916488C" w14:textId="413FD149" w:rsidR="006918F1" w:rsidRDefault="006918F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6E9DA16" w14:textId="26FAE1F5" w:rsidR="00ED730C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54602C72" w14:textId="155BC492" w:rsidR="00ED730C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089602EF" w14:textId="6E8A57D2" w:rsidR="00ED730C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</w:p>
        </w:tc>
        <w:tc>
          <w:tcPr>
            <w:tcW w:w="1950" w:type="dxa"/>
          </w:tcPr>
          <w:p w14:paraId="7DFB456A" w14:textId="77777777" w:rsidR="00ED730C" w:rsidRDefault="00ED730C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0C" w:rsidRPr="00B545D7" w14:paraId="6D285F71" w14:textId="77777777" w:rsidTr="00A9577E">
        <w:tc>
          <w:tcPr>
            <w:tcW w:w="843" w:type="dxa"/>
          </w:tcPr>
          <w:p w14:paraId="0479065D" w14:textId="77777777" w:rsidR="00ED730C" w:rsidRPr="00B545D7" w:rsidRDefault="00ED730C" w:rsidP="00D94BDF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1F5DCCD" w14:textId="348F7677" w:rsidR="00ED730C" w:rsidRPr="008515A6" w:rsidRDefault="00B4793E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3E">
              <w:rPr>
                <w:rFonts w:ascii="Times New Roman" w:hAnsi="Times New Roman" w:cs="Times New Roman"/>
                <w:sz w:val="24"/>
                <w:szCs w:val="24"/>
              </w:rPr>
              <w:t>Zakład Kowalstwa Artystycznego "CHŁODNICKI"</w:t>
            </w:r>
          </w:p>
        </w:tc>
        <w:tc>
          <w:tcPr>
            <w:tcW w:w="2997" w:type="dxa"/>
          </w:tcPr>
          <w:p w14:paraId="02512791" w14:textId="77777777" w:rsidR="00ED730C" w:rsidRDefault="00CD64F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F2">
              <w:rPr>
                <w:rFonts w:ascii="Times New Roman" w:hAnsi="Times New Roman" w:cs="Times New Roman"/>
                <w:sz w:val="24"/>
                <w:szCs w:val="24"/>
              </w:rPr>
              <w:t>Kolonia Pęcławska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247519" w14:textId="3F3587FB" w:rsidR="00CD64F2" w:rsidRDefault="00CD64F2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F2">
              <w:rPr>
                <w:rFonts w:ascii="Times New Roman" w:hAnsi="Times New Roman" w:cs="Times New Roman"/>
                <w:sz w:val="24"/>
                <w:szCs w:val="24"/>
              </w:rPr>
              <w:t>28-210 Bogoria</w:t>
            </w:r>
          </w:p>
        </w:tc>
        <w:tc>
          <w:tcPr>
            <w:tcW w:w="2363" w:type="dxa"/>
          </w:tcPr>
          <w:p w14:paraId="51AD04A4" w14:textId="01BB3A24" w:rsidR="00ED730C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spawalnictwa</w:t>
            </w:r>
          </w:p>
        </w:tc>
        <w:tc>
          <w:tcPr>
            <w:tcW w:w="1464" w:type="dxa"/>
          </w:tcPr>
          <w:p w14:paraId="7597E922" w14:textId="7C90CA03" w:rsidR="00ED730C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311516</w:t>
            </w:r>
          </w:p>
        </w:tc>
        <w:tc>
          <w:tcPr>
            <w:tcW w:w="992" w:type="dxa"/>
          </w:tcPr>
          <w:p w14:paraId="5FD7AA39" w14:textId="4C57F3DF" w:rsidR="00ED730C" w:rsidRPr="00B545D7" w:rsidRDefault="00564ED1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</w:p>
        </w:tc>
        <w:tc>
          <w:tcPr>
            <w:tcW w:w="1950" w:type="dxa"/>
          </w:tcPr>
          <w:p w14:paraId="6FAA23B2" w14:textId="77777777" w:rsidR="00ED730C" w:rsidRDefault="00ED730C" w:rsidP="00A9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70980" w14:textId="77777777" w:rsidR="00D94BDF" w:rsidRDefault="00D94BDF"/>
    <w:p w14:paraId="41E38A99" w14:textId="77777777" w:rsidR="0009379A" w:rsidRDefault="0009379A"/>
    <w:p w14:paraId="743E30C4" w14:textId="77777777" w:rsidR="0009379A" w:rsidRDefault="0009379A"/>
    <w:p w14:paraId="41EFD9C1" w14:textId="77777777" w:rsidR="0009379A" w:rsidRDefault="0009379A"/>
    <w:p w14:paraId="6967D3BD" w14:textId="77777777" w:rsidR="0009379A" w:rsidRDefault="0009379A"/>
    <w:p w14:paraId="6C6FC117" w14:textId="77777777" w:rsidR="0009379A" w:rsidRDefault="0009379A"/>
    <w:p w14:paraId="1040C64C" w14:textId="77777777" w:rsidR="0009379A" w:rsidRDefault="0009379A"/>
    <w:p w14:paraId="79F5B94C" w14:textId="72C855F8" w:rsidR="0009379A" w:rsidRPr="00C5065A" w:rsidRDefault="0009379A" w:rsidP="0009379A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>
        <w:rPr>
          <w:rFonts w:ascii="Times New Roman" w:hAnsi="Times New Roman" w:cs="Times New Roman"/>
          <w:b/>
          <w:bCs/>
          <w:u w:val="single"/>
        </w:rPr>
        <w:t>INFORMATYK</w:t>
      </w:r>
    </w:p>
    <w:p w14:paraId="62D291C4" w14:textId="77777777" w:rsidR="0009379A" w:rsidRPr="00B1179F" w:rsidRDefault="0009379A" w:rsidP="0009379A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68B1EE8F" w14:textId="77777777" w:rsidR="0009379A" w:rsidRPr="0009379A" w:rsidRDefault="0009379A" w:rsidP="0009379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79A">
        <w:rPr>
          <w:rFonts w:ascii="Times New Roman" w:hAnsi="Times New Roman" w:cs="Times New Roman"/>
          <w:sz w:val="24"/>
          <w:szCs w:val="24"/>
        </w:rPr>
        <w:t>INF.02. Administracja i eksploatacja systemów komputerowych, urządzeń peryferyjnych i lokalnych sieci komputerowych</w:t>
      </w:r>
    </w:p>
    <w:p w14:paraId="52C383CF" w14:textId="397F1955" w:rsidR="0009379A" w:rsidRPr="0009379A" w:rsidRDefault="0009379A" w:rsidP="0009379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79A">
        <w:rPr>
          <w:rFonts w:ascii="Times New Roman" w:hAnsi="Times New Roman" w:cs="Times New Roman"/>
          <w:sz w:val="24"/>
          <w:szCs w:val="24"/>
        </w:rPr>
        <w:t>INF.03. Tworzenie i administrowanie stronami i aplikacjami internetowymi oraz bazami danych</w:t>
      </w:r>
    </w:p>
    <w:p w14:paraId="3FE8EE6D" w14:textId="77777777" w:rsidR="0009379A" w:rsidRDefault="000937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09379A" w:rsidRPr="00B545D7" w14:paraId="4A564A26" w14:textId="77777777" w:rsidTr="000E0147">
        <w:tc>
          <w:tcPr>
            <w:tcW w:w="843" w:type="dxa"/>
          </w:tcPr>
          <w:p w14:paraId="2F60017F" w14:textId="77777777" w:rsidR="0009379A" w:rsidRPr="00096E50" w:rsidRDefault="0009379A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11262966" w14:textId="77777777" w:rsidR="0009379A" w:rsidRPr="00096E50" w:rsidRDefault="0009379A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000EF3BE" w14:textId="77777777" w:rsidR="0009379A" w:rsidRPr="00096E50" w:rsidRDefault="0009379A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58A970A7" w14:textId="77777777" w:rsidR="0009379A" w:rsidRPr="00096E50" w:rsidRDefault="0009379A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77538C16" w14:textId="77777777" w:rsidR="0009379A" w:rsidRPr="00096E50" w:rsidRDefault="0009379A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5B32122A" w14:textId="77777777" w:rsidR="0009379A" w:rsidRPr="00096E50" w:rsidRDefault="0009379A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2AEFBDEF" w14:textId="77777777" w:rsidR="0009379A" w:rsidRPr="00096E50" w:rsidRDefault="0009379A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09379A" w:rsidRPr="00B545D7" w14:paraId="68DE1200" w14:textId="77777777" w:rsidTr="000E0147">
        <w:tc>
          <w:tcPr>
            <w:tcW w:w="843" w:type="dxa"/>
          </w:tcPr>
          <w:p w14:paraId="6B6762DA" w14:textId="77777777" w:rsidR="0009379A" w:rsidRPr="00B545D7" w:rsidRDefault="0009379A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848373C" w14:textId="69C57F2A" w:rsidR="0009379A" w:rsidRPr="00B545D7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9A">
              <w:rPr>
                <w:rFonts w:ascii="Times New Roman" w:hAnsi="Times New Roman" w:cs="Times New Roman"/>
                <w:sz w:val="24"/>
                <w:szCs w:val="24"/>
              </w:rPr>
              <w:t>Arkonsoft</w:t>
            </w:r>
            <w:proofErr w:type="spellEnd"/>
            <w:r w:rsidR="00DD165F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2997" w:type="dxa"/>
          </w:tcPr>
          <w:p w14:paraId="057BE453" w14:textId="6C6E5A00" w:rsidR="0009379A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09379A">
              <w:rPr>
                <w:rFonts w:ascii="Times New Roman" w:hAnsi="Times New Roman" w:cs="Times New Roman"/>
                <w:sz w:val="24"/>
                <w:szCs w:val="24"/>
              </w:rPr>
              <w:t>Adama Mickiewicza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F2EA70" w14:textId="77777777" w:rsidR="0009379A" w:rsidRPr="00B545D7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02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E18C3ED" w14:textId="726B37C1" w:rsidR="0009379A" w:rsidRPr="00B545D7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informatyk</w:t>
            </w:r>
          </w:p>
        </w:tc>
        <w:tc>
          <w:tcPr>
            <w:tcW w:w="1464" w:type="dxa"/>
          </w:tcPr>
          <w:p w14:paraId="67210AAD" w14:textId="1EADFD53" w:rsidR="0009379A" w:rsidRPr="00B545D7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79A375CC" w14:textId="13887F6D" w:rsidR="0009379A" w:rsidRPr="00B545D7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50" w:type="dxa"/>
          </w:tcPr>
          <w:p w14:paraId="0EEB02FB" w14:textId="77777777" w:rsidR="0009379A" w:rsidRPr="00B545D7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9A" w:rsidRPr="00B545D7" w14:paraId="48D427C1" w14:textId="77777777" w:rsidTr="000E0147">
        <w:tc>
          <w:tcPr>
            <w:tcW w:w="843" w:type="dxa"/>
          </w:tcPr>
          <w:p w14:paraId="2A657A65" w14:textId="77777777" w:rsidR="0009379A" w:rsidRPr="00B545D7" w:rsidRDefault="0009379A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21539DA" w14:textId="5140D8EB" w:rsidR="0009379A" w:rsidRPr="00B545D7" w:rsidRDefault="00DC66F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FF">
              <w:rPr>
                <w:rFonts w:ascii="Times New Roman" w:hAnsi="Times New Roman" w:cs="Times New Roman"/>
                <w:sz w:val="24"/>
                <w:szCs w:val="24"/>
              </w:rPr>
              <w:t>Urząd Miasta i Gminy Osiek</w:t>
            </w:r>
          </w:p>
        </w:tc>
        <w:tc>
          <w:tcPr>
            <w:tcW w:w="2997" w:type="dxa"/>
          </w:tcPr>
          <w:p w14:paraId="53592CC5" w14:textId="3BD1BAD0" w:rsidR="0009379A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4176B3" w:rsidRPr="004176B3">
              <w:rPr>
                <w:rFonts w:ascii="Times New Roman" w:hAnsi="Times New Roman" w:cs="Times New Roman"/>
                <w:sz w:val="24"/>
                <w:szCs w:val="24"/>
              </w:rPr>
              <w:t>Rynek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1773D6" w14:textId="58C0B21F" w:rsidR="0009379A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>28-2</w:t>
            </w:r>
            <w:r w:rsidR="004176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2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B3">
              <w:rPr>
                <w:rFonts w:ascii="Times New Roman" w:hAnsi="Times New Roman" w:cs="Times New Roman"/>
                <w:sz w:val="24"/>
                <w:szCs w:val="24"/>
              </w:rPr>
              <w:t>Osiek</w:t>
            </w:r>
          </w:p>
        </w:tc>
        <w:tc>
          <w:tcPr>
            <w:tcW w:w="2363" w:type="dxa"/>
          </w:tcPr>
          <w:p w14:paraId="61C38C4B" w14:textId="2257ABB1" w:rsidR="0009379A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5E9F1E3" w14:textId="701D6229" w:rsidR="0009379A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AF166BC" w14:textId="32AB7CC8" w:rsidR="0009379A" w:rsidRPr="00B545D7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50" w:type="dxa"/>
          </w:tcPr>
          <w:p w14:paraId="39FF08E6" w14:textId="77777777" w:rsidR="0009379A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27CA" w14:textId="77777777" w:rsidR="0009379A" w:rsidRPr="00B545D7" w:rsidRDefault="000937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3" w:rsidRPr="00B545D7" w14:paraId="4BA2AA53" w14:textId="77777777" w:rsidTr="000E0147">
        <w:tc>
          <w:tcPr>
            <w:tcW w:w="843" w:type="dxa"/>
          </w:tcPr>
          <w:p w14:paraId="29065103" w14:textId="77777777" w:rsidR="004176B3" w:rsidRPr="00B545D7" w:rsidRDefault="004176B3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5261F4E" w14:textId="16F62F9A" w:rsidR="000A5417" w:rsidRDefault="000A54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Publiczna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zkoła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odstawowa </w:t>
            </w:r>
          </w:p>
          <w:p w14:paraId="725EBB0D" w14:textId="7D8CDADE" w:rsidR="004176B3" w:rsidRPr="00DC66FF" w:rsidRDefault="000A541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>nr 2 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417">
              <w:rPr>
                <w:rFonts w:ascii="Times New Roman" w:hAnsi="Times New Roman" w:cs="Times New Roman"/>
                <w:sz w:val="24"/>
                <w:szCs w:val="24"/>
              </w:rPr>
              <w:t xml:space="preserve"> Ignacego Jana Paderewskiego w Staszowie</w:t>
            </w:r>
          </w:p>
        </w:tc>
        <w:tc>
          <w:tcPr>
            <w:tcW w:w="2997" w:type="dxa"/>
          </w:tcPr>
          <w:p w14:paraId="02B63765" w14:textId="77777777" w:rsidR="004176B3" w:rsidRDefault="00C40DB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C40DBB">
              <w:rPr>
                <w:rFonts w:ascii="Times New Roman" w:hAnsi="Times New Roman" w:cs="Times New Roman"/>
                <w:sz w:val="24"/>
                <w:szCs w:val="24"/>
              </w:rPr>
              <w:t>Niepodległości 4</w:t>
            </w:r>
            <w:r w:rsidR="00722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3ACF32" w14:textId="1E81269B" w:rsidR="00722C0F" w:rsidRDefault="00722C0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0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662B732D" w14:textId="18625F00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BEE602A" w14:textId="324BA15A" w:rsidR="004176B3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72EBE46D" w14:textId="067BF026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5EA71A23" w14:textId="77777777" w:rsidR="004176B3" w:rsidRDefault="004176B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3" w:rsidRPr="00B545D7" w14:paraId="607B5DA3" w14:textId="77777777" w:rsidTr="000E0147">
        <w:tc>
          <w:tcPr>
            <w:tcW w:w="843" w:type="dxa"/>
          </w:tcPr>
          <w:p w14:paraId="4FEA8042" w14:textId="77777777" w:rsidR="004176B3" w:rsidRPr="00B545D7" w:rsidRDefault="004176B3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711330D" w14:textId="157BED38" w:rsidR="004759A4" w:rsidRPr="00B67D49" w:rsidRDefault="004759A4" w:rsidP="00B67D49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ZAKŁAD FRYZJERSK</w:t>
            </w:r>
            <w:r w:rsidR="00B67D4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„Marcin”</w:t>
            </w:r>
          </w:p>
          <w:p w14:paraId="72473BDD" w14:textId="3D400B8D" w:rsidR="004176B3" w:rsidRPr="00DC66FF" w:rsidRDefault="004759A4" w:rsidP="00B67D49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Feledyn</w:t>
            </w:r>
            <w:proofErr w:type="spellEnd"/>
          </w:p>
        </w:tc>
        <w:tc>
          <w:tcPr>
            <w:tcW w:w="2997" w:type="dxa"/>
          </w:tcPr>
          <w:p w14:paraId="00C96442" w14:textId="77777777" w:rsidR="00AE4495" w:rsidRDefault="004759A4" w:rsidP="00AE4495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 xml:space="preserve">ul. Jędrusiów 11, </w:t>
            </w:r>
          </w:p>
          <w:p w14:paraId="31D08FF6" w14:textId="3DAF151A" w:rsidR="004176B3" w:rsidRPr="00B67D49" w:rsidRDefault="004759A4" w:rsidP="00AE4495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E4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210 Bogoria</w:t>
            </w:r>
          </w:p>
        </w:tc>
        <w:tc>
          <w:tcPr>
            <w:tcW w:w="2363" w:type="dxa"/>
          </w:tcPr>
          <w:p w14:paraId="292FA1D1" w14:textId="10E3313C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35F936A" w14:textId="1A79C740" w:rsidR="004176B3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24A6FDBC" w14:textId="012F166C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3560DFED" w14:textId="77777777" w:rsidR="004176B3" w:rsidRDefault="004176B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3" w:rsidRPr="00B545D7" w14:paraId="585DA8FC" w14:textId="77777777" w:rsidTr="000E0147">
        <w:tc>
          <w:tcPr>
            <w:tcW w:w="843" w:type="dxa"/>
          </w:tcPr>
          <w:p w14:paraId="7F92690D" w14:textId="77777777" w:rsidR="004176B3" w:rsidRPr="00B545D7" w:rsidRDefault="004176B3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ED5154E" w14:textId="55085DB6" w:rsidR="004176B3" w:rsidRPr="00DC66FF" w:rsidRDefault="00FA249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97">
              <w:rPr>
                <w:rFonts w:ascii="Times New Roman" w:hAnsi="Times New Roman" w:cs="Times New Roman"/>
                <w:sz w:val="24"/>
                <w:szCs w:val="24"/>
              </w:rPr>
              <w:t>Zakład Uboju i Produkcji Wędlin W.Dyl</w:t>
            </w:r>
          </w:p>
        </w:tc>
        <w:tc>
          <w:tcPr>
            <w:tcW w:w="2997" w:type="dxa"/>
          </w:tcPr>
          <w:p w14:paraId="0350AFCE" w14:textId="77777777" w:rsidR="004176B3" w:rsidRDefault="00FA2497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97">
              <w:rPr>
                <w:rFonts w:ascii="Times New Roman" w:hAnsi="Times New Roman" w:cs="Times New Roman"/>
                <w:sz w:val="24"/>
                <w:szCs w:val="24"/>
              </w:rPr>
              <w:t>Czajków Północny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9F154C" w14:textId="05F26CA9" w:rsidR="00FA2497" w:rsidRDefault="00325FB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B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500D4C8" w14:textId="76E4810B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1BEFE422" w14:textId="4CDD95A6" w:rsidR="004176B3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5D0FC045" w14:textId="4BBF33B2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405001B1" w14:textId="77777777" w:rsidR="004176B3" w:rsidRDefault="004176B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3" w:rsidRPr="00B545D7" w14:paraId="71ACBCC3" w14:textId="77777777" w:rsidTr="000E0147">
        <w:tc>
          <w:tcPr>
            <w:tcW w:w="843" w:type="dxa"/>
          </w:tcPr>
          <w:p w14:paraId="1C7BA074" w14:textId="77777777" w:rsidR="004176B3" w:rsidRPr="00B545D7" w:rsidRDefault="004176B3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DC73385" w14:textId="0C29042C" w:rsidR="004176B3" w:rsidRPr="00DC66FF" w:rsidRDefault="00325FB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BF">
              <w:rPr>
                <w:rFonts w:ascii="Times New Roman" w:hAnsi="Times New Roman" w:cs="Times New Roman"/>
                <w:sz w:val="24"/>
                <w:szCs w:val="24"/>
              </w:rPr>
              <w:t>Obwoźny Punkt Gastronomiczny</w:t>
            </w:r>
          </w:p>
        </w:tc>
        <w:tc>
          <w:tcPr>
            <w:tcW w:w="2997" w:type="dxa"/>
          </w:tcPr>
          <w:p w14:paraId="4703A0CC" w14:textId="77777777" w:rsidR="004176B3" w:rsidRDefault="008F06E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Kopanina 26A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1043B0" w14:textId="68B5FC05" w:rsidR="008F06ED" w:rsidRDefault="008F06E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D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101B6FE" w14:textId="37377051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9D5F216" w14:textId="6BC2F25E" w:rsidR="004176B3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5FB4F83A" w14:textId="5E17A26E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3CA3C441" w14:textId="77777777" w:rsidR="004176B3" w:rsidRDefault="004176B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3" w:rsidRPr="00B545D7" w14:paraId="4D68B0AD" w14:textId="77777777" w:rsidTr="000E0147">
        <w:tc>
          <w:tcPr>
            <w:tcW w:w="843" w:type="dxa"/>
          </w:tcPr>
          <w:p w14:paraId="4DBE2850" w14:textId="77777777" w:rsidR="004176B3" w:rsidRPr="00B545D7" w:rsidRDefault="004176B3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03B47B7" w14:textId="0C201EF8" w:rsidR="00967EB0" w:rsidRDefault="0000566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63">
              <w:rPr>
                <w:rFonts w:ascii="Times New Roman" w:hAnsi="Times New Roman" w:cs="Times New Roman"/>
                <w:sz w:val="24"/>
                <w:szCs w:val="24"/>
              </w:rPr>
              <w:t xml:space="preserve">Biuro Projektowe </w:t>
            </w:r>
            <w:r w:rsidR="00967E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D58FC" w14:textId="7B5969C3" w:rsidR="004176B3" w:rsidRPr="00005663" w:rsidRDefault="0000566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63">
              <w:rPr>
                <w:rFonts w:ascii="Times New Roman" w:hAnsi="Times New Roman" w:cs="Times New Roman"/>
                <w:sz w:val="24"/>
                <w:szCs w:val="24"/>
              </w:rPr>
              <w:t>Do Kwadratu</w:t>
            </w:r>
          </w:p>
        </w:tc>
        <w:tc>
          <w:tcPr>
            <w:tcW w:w="2997" w:type="dxa"/>
          </w:tcPr>
          <w:p w14:paraId="50AD447C" w14:textId="77777777" w:rsidR="004176B3" w:rsidRDefault="00967EB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967EB0">
              <w:rPr>
                <w:rFonts w:ascii="Times New Roman" w:hAnsi="Times New Roman" w:cs="Times New Roman"/>
                <w:sz w:val="24"/>
                <w:szCs w:val="24"/>
              </w:rPr>
              <w:t>Rynek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EB7FCE" w14:textId="68842EE4" w:rsidR="00967EB0" w:rsidRDefault="0060130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0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092EDE2" w14:textId="64DCADDD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FBCCE18" w14:textId="30D90406" w:rsidR="004176B3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793B4422" w14:textId="5793D9CE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71B1CF40" w14:textId="77777777" w:rsidR="004176B3" w:rsidRDefault="004176B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3" w:rsidRPr="00B545D7" w14:paraId="57CA7467" w14:textId="77777777" w:rsidTr="000E0147">
        <w:tc>
          <w:tcPr>
            <w:tcW w:w="843" w:type="dxa"/>
          </w:tcPr>
          <w:p w14:paraId="0666A1ED" w14:textId="77777777" w:rsidR="004176B3" w:rsidRPr="00B545D7" w:rsidRDefault="004176B3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A5EB76C" w14:textId="15D4186D" w:rsidR="004176B3" w:rsidRPr="00DC66FF" w:rsidRDefault="00A672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9A">
              <w:rPr>
                <w:rFonts w:ascii="Times New Roman" w:hAnsi="Times New Roman" w:cs="Times New Roman"/>
                <w:sz w:val="24"/>
                <w:szCs w:val="24"/>
              </w:rPr>
              <w:t>MAREK JANOWSKI USŁUGI TRANSPORTOWE ORAZ MONTAŻ KONSTRUKCJI STALOWYCH I USŁUGI SPAWALNICZE</w:t>
            </w:r>
          </w:p>
        </w:tc>
        <w:tc>
          <w:tcPr>
            <w:tcW w:w="2997" w:type="dxa"/>
          </w:tcPr>
          <w:p w14:paraId="0A9F3013" w14:textId="77777777" w:rsidR="004176B3" w:rsidRDefault="00A6729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9A">
              <w:rPr>
                <w:rFonts w:ascii="Times New Roman" w:hAnsi="Times New Roman" w:cs="Times New Roman"/>
                <w:sz w:val="24"/>
                <w:szCs w:val="24"/>
              </w:rPr>
              <w:t>Jarosławice 32A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AF782A" w14:textId="2BF36013" w:rsidR="00A6729A" w:rsidRDefault="009D23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28-142 </w:t>
            </w:r>
            <w:r w:rsidRPr="009D238D">
              <w:rPr>
                <w:rFonts w:ascii="Times New Roman" w:hAnsi="Times New Roman" w:cs="Times New Roman"/>
                <w:sz w:val="24"/>
                <w:szCs w:val="24"/>
              </w:rPr>
              <w:t xml:space="preserve">Jarosławice </w:t>
            </w:r>
          </w:p>
        </w:tc>
        <w:tc>
          <w:tcPr>
            <w:tcW w:w="2363" w:type="dxa"/>
          </w:tcPr>
          <w:p w14:paraId="7CA19322" w14:textId="0106DA58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D96822D" w14:textId="107C2809" w:rsidR="004176B3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720CD7E1" w14:textId="0A7F7ABA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71C2C347" w14:textId="77777777" w:rsidR="004176B3" w:rsidRDefault="004176B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3" w:rsidRPr="00B545D7" w14:paraId="34CB42FE" w14:textId="77777777" w:rsidTr="000E0147">
        <w:tc>
          <w:tcPr>
            <w:tcW w:w="843" w:type="dxa"/>
          </w:tcPr>
          <w:p w14:paraId="0AF0F583" w14:textId="77777777" w:rsidR="004176B3" w:rsidRPr="00B545D7" w:rsidRDefault="004176B3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9076726" w14:textId="1B9729E8" w:rsidR="004176B3" w:rsidRPr="00DC66FF" w:rsidRDefault="00B11F3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3D">
              <w:rPr>
                <w:rFonts w:ascii="Times New Roman" w:hAnsi="Times New Roman" w:cs="Times New Roman"/>
                <w:sz w:val="24"/>
                <w:szCs w:val="24"/>
              </w:rPr>
              <w:t>Biuro Rachunkowe Zgrzebnicka Teresa</w:t>
            </w:r>
          </w:p>
        </w:tc>
        <w:tc>
          <w:tcPr>
            <w:tcW w:w="2997" w:type="dxa"/>
          </w:tcPr>
          <w:p w14:paraId="63924A4F" w14:textId="77777777" w:rsidR="004176B3" w:rsidRDefault="008948D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1-go Maja,</w:t>
            </w:r>
          </w:p>
          <w:p w14:paraId="0C0CFE5D" w14:textId="266327DA" w:rsidR="008948DD" w:rsidRDefault="0081231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26-020 </w:t>
            </w:r>
            <w:r w:rsidRPr="00812312">
              <w:rPr>
                <w:rFonts w:ascii="Times New Roman" w:hAnsi="Times New Roman" w:cs="Times New Roman"/>
                <w:sz w:val="24"/>
                <w:szCs w:val="24"/>
              </w:rPr>
              <w:t xml:space="preserve">Chmielnik </w:t>
            </w:r>
          </w:p>
        </w:tc>
        <w:tc>
          <w:tcPr>
            <w:tcW w:w="2363" w:type="dxa"/>
          </w:tcPr>
          <w:p w14:paraId="6986FC4A" w14:textId="7EF31A63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A89A029" w14:textId="06188A2F" w:rsidR="004176B3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CD239B6" w14:textId="28817C04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77FCB57C" w14:textId="77777777" w:rsidR="004176B3" w:rsidRDefault="004176B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3" w:rsidRPr="00B545D7" w14:paraId="287013A2" w14:textId="77777777" w:rsidTr="000E0147">
        <w:tc>
          <w:tcPr>
            <w:tcW w:w="843" w:type="dxa"/>
          </w:tcPr>
          <w:p w14:paraId="209B304B" w14:textId="77777777" w:rsidR="004176B3" w:rsidRPr="00B545D7" w:rsidRDefault="004176B3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C9877CC" w14:textId="719C3719" w:rsidR="004176B3" w:rsidRPr="00DC66FF" w:rsidRDefault="0081231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312">
              <w:rPr>
                <w:rFonts w:ascii="Times New Roman" w:hAnsi="Times New Roman" w:cs="Times New Roman"/>
                <w:sz w:val="24"/>
                <w:szCs w:val="24"/>
              </w:rPr>
              <w:t>Vobit</w:t>
            </w:r>
            <w:proofErr w:type="spellEnd"/>
            <w:r w:rsidRPr="00812312">
              <w:rPr>
                <w:rFonts w:ascii="Times New Roman" w:hAnsi="Times New Roman" w:cs="Times New Roman"/>
                <w:sz w:val="24"/>
                <w:szCs w:val="24"/>
              </w:rPr>
              <w:t xml:space="preserve"> Komputery, sprzedaż, serwis. Kursy komputerowe</w:t>
            </w:r>
          </w:p>
        </w:tc>
        <w:tc>
          <w:tcPr>
            <w:tcW w:w="2997" w:type="dxa"/>
          </w:tcPr>
          <w:p w14:paraId="0E8A476E" w14:textId="77777777" w:rsidR="004176B3" w:rsidRDefault="007E228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Wschodnia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38C30D" w14:textId="2CCF0402" w:rsidR="007E2280" w:rsidRDefault="007E228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0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C9F799B" w14:textId="4F483F8D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2D08E569" w14:textId="7679E74A" w:rsidR="004176B3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955B48D" w14:textId="490A3AE0" w:rsidR="004176B3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77FC6308" w14:textId="77777777" w:rsidR="004176B3" w:rsidRDefault="004176B3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D" w:rsidRPr="00B545D7" w14:paraId="32ED65AA" w14:textId="77777777" w:rsidTr="000E0147">
        <w:tc>
          <w:tcPr>
            <w:tcW w:w="843" w:type="dxa"/>
          </w:tcPr>
          <w:p w14:paraId="47E9A7FD" w14:textId="77777777" w:rsidR="009D238D" w:rsidRPr="00B545D7" w:rsidRDefault="009D238D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9DE74E4" w14:textId="35DC7162" w:rsidR="009D238D" w:rsidRPr="0066578F" w:rsidRDefault="0066578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8F">
              <w:rPr>
                <w:rFonts w:ascii="Times New Roman" w:hAnsi="Times New Roman" w:cs="Times New Roman"/>
                <w:sz w:val="24"/>
                <w:szCs w:val="24"/>
              </w:rPr>
              <w:t>Urząd Gminy Rytwiany</w:t>
            </w:r>
          </w:p>
        </w:tc>
        <w:tc>
          <w:tcPr>
            <w:tcW w:w="2997" w:type="dxa"/>
          </w:tcPr>
          <w:p w14:paraId="39241FC7" w14:textId="77777777" w:rsidR="003519F5" w:rsidRDefault="003519F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3519F5">
              <w:rPr>
                <w:rFonts w:ascii="Times New Roman" w:hAnsi="Times New Roman" w:cs="Times New Roman"/>
                <w:sz w:val="24"/>
                <w:szCs w:val="24"/>
              </w:rPr>
              <w:t>Staszowska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3742D2" w14:textId="41F49FC9" w:rsidR="009D238D" w:rsidRDefault="00486376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6">
              <w:rPr>
                <w:rFonts w:ascii="Times New Roman" w:hAnsi="Times New Roman" w:cs="Times New Roman"/>
                <w:sz w:val="24"/>
                <w:szCs w:val="24"/>
              </w:rPr>
              <w:t>28-236 Rytwiany</w:t>
            </w:r>
            <w:r w:rsidR="003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610B2CA8" w14:textId="21BAE5B5" w:rsidR="009D238D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04BD15FB" w14:textId="3DAB0741" w:rsidR="009D238D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6500F5B4" w14:textId="7414478F" w:rsidR="009D238D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70DEEB15" w14:textId="77777777" w:rsidR="009D238D" w:rsidRDefault="009D23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D" w:rsidRPr="00B545D7" w14:paraId="548BDB49" w14:textId="77777777" w:rsidTr="000E0147">
        <w:tc>
          <w:tcPr>
            <w:tcW w:w="843" w:type="dxa"/>
          </w:tcPr>
          <w:p w14:paraId="78ECB14C" w14:textId="77777777" w:rsidR="009D238D" w:rsidRPr="00B545D7" w:rsidRDefault="009D238D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B5A98E9" w14:textId="018FA69E" w:rsidR="009D238D" w:rsidRPr="00DC66FF" w:rsidRDefault="00267FA8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FA8">
              <w:rPr>
                <w:rFonts w:ascii="Times New Roman" w:hAnsi="Times New Roman" w:cs="Times New Roman"/>
                <w:sz w:val="24"/>
                <w:szCs w:val="24"/>
              </w:rPr>
              <w:t>Kwiaciarnia DOLCE VITA</w:t>
            </w:r>
          </w:p>
        </w:tc>
        <w:tc>
          <w:tcPr>
            <w:tcW w:w="2997" w:type="dxa"/>
          </w:tcPr>
          <w:p w14:paraId="1BBC6690" w14:textId="77777777" w:rsidR="009D238D" w:rsidRDefault="00AE5C89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AE5C89">
              <w:rPr>
                <w:rFonts w:ascii="Times New Roman" w:hAnsi="Times New Roman" w:cs="Times New Roman"/>
                <w:sz w:val="24"/>
                <w:szCs w:val="24"/>
              </w:rPr>
              <w:t>Józefa Piłsudskiego 3</w:t>
            </w:r>
          </w:p>
          <w:p w14:paraId="4DA8F67D" w14:textId="6333B01D" w:rsidR="00AE5C89" w:rsidRDefault="00372D3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0F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6604FD10" w14:textId="1A0B104C" w:rsidR="009D238D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86D3EFA" w14:textId="65422EBD" w:rsidR="009D238D" w:rsidRPr="00C22D34" w:rsidRDefault="00C22D34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4215F9CD" w14:textId="2A0DF247" w:rsidR="009D238D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601D0669" w14:textId="77777777" w:rsidR="009D238D" w:rsidRDefault="009D23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D" w:rsidRPr="00B545D7" w14:paraId="3721A704" w14:textId="77777777" w:rsidTr="000E0147">
        <w:tc>
          <w:tcPr>
            <w:tcW w:w="843" w:type="dxa"/>
          </w:tcPr>
          <w:p w14:paraId="46C4D109" w14:textId="77777777" w:rsidR="009D238D" w:rsidRPr="00B545D7" w:rsidRDefault="009D238D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7940EBB" w14:textId="7FF55594" w:rsidR="009D238D" w:rsidRPr="00DC66FF" w:rsidRDefault="00372D3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3F">
              <w:rPr>
                <w:rFonts w:ascii="Times New Roman" w:hAnsi="Times New Roman" w:cs="Times New Roman"/>
                <w:sz w:val="24"/>
                <w:szCs w:val="24"/>
              </w:rPr>
              <w:t>,,KOLORY' Joanna Kwiatkowska-Łukaszek</w:t>
            </w:r>
          </w:p>
        </w:tc>
        <w:tc>
          <w:tcPr>
            <w:tcW w:w="2997" w:type="dxa"/>
          </w:tcPr>
          <w:p w14:paraId="1E459651" w14:textId="77777777" w:rsidR="009D238D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D">
              <w:rPr>
                <w:rFonts w:ascii="Times New Roman" w:hAnsi="Times New Roman" w:cs="Times New Roman"/>
                <w:sz w:val="24"/>
                <w:szCs w:val="24"/>
              </w:rPr>
              <w:t>ul.Generała</w:t>
            </w:r>
            <w:proofErr w:type="spellEnd"/>
            <w:r w:rsidRPr="002B6F7D">
              <w:rPr>
                <w:rFonts w:ascii="Times New Roman" w:hAnsi="Times New Roman" w:cs="Times New Roman"/>
                <w:sz w:val="24"/>
                <w:szCs w:val="24"/>
              </w:rPr>
              <w:t xml:space="preserve"> Józefa Zajączka 6/14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05C1D9" w14:textId="692B188F" w:rsidR="002B6F7D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D">
              <w:rPr>
                <w:rFonts w:ascii="Times New Roman" w:hAnsi="Times New Roman" w:cs="Times New Roman"/>
                <w:sz w:val="24"/>
                <w:szCs w:val="24"/>
              </w:rPr>
              <w:t>28-230 Połaniec</w:t>
            </w:r>
          </w:p>
        </w:tc>
        <w:tc>
          <w:tcPr>
            <w:tcW w:w="2363" w:type="dxa"/>
          </w:tcPr>
          <w:p w14:paraId="35EA783A" w14:textId="357CE849" w:rsidR="009D238D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F130D1A" w14:textId="3707F89B" w:rsidR="009D238D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18EA9BF4" w14:textId="28776949" w:rsidR="009D238D" w:rsidRDefault="002B6F7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Ti</w:t>
            </w:r>
          </w:p>
        </w:tc>
        <w:tc>
          <w:tcPr>
            <w:tcW w:w="1950" w:type="dxa"/>
          </w:tcPr>
          <w:p w14:paraId="7B6D9CB4" w14:textId="77777777" w:rsidR="009D238D" w:rsidRDefault="009D23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D" w:rsidRPr="00B545D7" w14:paraId="5E9B14E0" w14:textId="77777777" w:rsidTr="000E0147">
        <w:tc>
          <w:tcPr>
            <w:tcW w:w="843" w:type="dxa"/>
          </w:tcPr>
          <w:p w14:paraId="4B0EFAEA" w14:textId="77777777" w:rsidR="009D238D" w:rsidRPr="00B545D7" w:rsidRDefault="009D238D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8BCB8CE" w14:textId="65AEBF5F" w:rsidR="009D238D" w:rsidRPr="00DC66FF" w:rsidRDefault="003A7DEE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EE">
              <w:rPr>
                <w:rFonts w:ascii="Times New Roman" w:hAnsi="Times New Roman" w:cs="Times New Roman"/>
                <w:sz w:val="24"/>
                <w:szCs w:val="24"/>
              </w:rPr>
              <w:t>Biuro projektowe i obsługa inwestycji Radosław Dziedzic</w:t>
            </w:r>
          </w:p>
        </w:tc>
        <w:tc>
          <w:tcPr>
            <w:tcW w:w="2997" w:type="dxa"/>
          </w:tcPr>
          <w:p w14:paraId="353FF8CC" w14:textId="77777777" w:rsidR="009D238D" w:rsidRDefault="0016019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Wiśniowa 178c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0A697D" w14:textId="3784E3DC" w:rsidR="00160192" w:rsidRDefault="00160192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797DB227" w14:textId="735AD793" w:rsidR="009D238D" w:rsidRDefault="002710B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662888E3" w14:textId="47D91405" w:rsidR="009D238D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3C185D15" w14:textId="6BF4E571" w:rsidR="009D238D" w:rsidRDefault="00A5597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0DB7C8B2" w14:textId="77777777" w:rsidR="009D238D" w:rsidRDefault="009D23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D" w:rsidRPr="00B545D7" w14:paraId="76D5A928" w14:textId="77777777" w:rsidTr="000E0147">
        <w:tc>
          <w:tcPr>
            <w:tcW w:w="843" w:type="dxa"/>
          </w:tcPr>
          <w:p w14:paraId="63041F9A" w14:textId="77777777" w:rsidR="009D238D" w:rsidRPr="00B545D7" w:rsidRDefault="009D238D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03D373B" w14:textId="3A4F005D" w:rsidR="009D238D" w:rsidRPr="00DC66FF" w:rsidRDefault="0075361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615">
              <w:rPr>
                <w:rFonts w:ascii="Times New Roman" w:hAnsi="Times New Roman" w:cs="Times New Roman"/>
                <w:sz w:val="24"/>
                <w:szCs w:val="24"/>
              </w:rPr>
              <w:t>Urząd Miasta i Gminy w Bogorii</w:t>
            </w:r>
          </w:p>
        </w:tc>
        <w:tc>
          <w:tcPr>
            <w:tcW w:w="2997" w:type="dxa"/>
          </w:tcPr>
          <w:p w14:paraId="2FAFE6B7" w14:textId="77777777" w:rsidR="009D238D" w:rsidRDefault="0075361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753615">
              <w:rPr>
                <w:rFonts w:ascii="Times New Roman" w:hAnsi="Times New Roman" w:cs="Times New Roman"/>
                <w:sz w:val="24"/>
                <w:szCs w:val="24"/>
              </w:rPr>
              <w:t>Opatowska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7C9592" w14:textId="77905071" w:rsidR="00753615" w:rsidRDefault="00837BA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D49">
              <w:rPr>
                <w:rFonts w:ascii="Times New Roman" w:hAnsi="Times New Roman" w:cs="Times New Roman"/>
                <w:sz w:val="24"/>
                <w:szCs w:val="24"/>
              </w:rPr>
              <w:t>210 Bogoria</w:t>
            </w:r>
          </w:p>
        </w:tc>
        <w:tc>
          <w:tcPr>
            <w:tcW w:w="2363" w:type="dxa"/>
          </w:tcPr>
          <w:p w14:paraId="4182D24A" w14:textId="7F0D109E" w:rsidR="009D238D" w:rsidRDefault="002710B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52CA28F7" w14:textId="6DE1E91E" w:rsidR="009D238D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30925B88" w14:textId="2C574087" w:rsidR="009D238D" w:rsidRDefault="002710B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79CE350A" w14:textId="77777777" w:rsidR="009D238D" w:rsidRDefault="009D23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D" w:rsidRPr="00B545D7" w14:paraId="0999E589" w14:textId="77777777" w:rsidTr="000E0147">
        <w:tc>
          <w:tcPr>
            <w:tcW w:w="843" w:type="dxa"/>
          </w:tcPr>
          <w:p w14:paraId="6A51AD2D" w14:textId="77777777" w:rsidR="009D238D" w:rsidRPr="00B545D7" w:rsidRDefault="009D238D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A6D78C1" w14:textId="44CCFB7F" w:rsidR="009D238D" w:rsidRPr="00DC66FF" w:rsidRDefault="00A5597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7A">
              <w:rPr>
                <w:rFonts w:ascii="Times New Roman" w:hAnsi="Times New Roman" w:cs="Times New Roman"/>
                <w:sz w:val="24"/>
                <w:szCs w:val="24"/>
              </w:rPr>
              <w:t>Samodzielny publiczny Zespół Zakładów opieki zdrowotnej w Staszowie</w:t>
            </w:r>
          </w:p>
        </w:tc>
        <w:tc>
          <w:tcPr>
            <w:tcW w:w="2997" w:type="dxa"/>
          </w:tcPr>
          <w:p w14:paraId="2116DCCD" w14:textId="77777777" w:rsidR="009D238D" w:rsidRDefault="00A5597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11 Listopada </w:t>
            </w:r>
            <w:r w:rsidR="003F6AF0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</w:p>
          <w:p w14:paraId="34BE630C" w14:textId="5DB473A5" w:rsidR="003F6AF0" w:rsidRDefault="003F6AF0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6EAA286" w14:textId="33438518" w:rsidR="009D238D" w:rsidRDefault="002710B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72699604" w14:textId="0EB913EB" w:rsidR="009D238D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57ACFF27" w14:textId="2A534E97" w:rsidR="009D238D" w:rsidRDefault="002710B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22C563FF" w14:textId="77777777" w:rsidR="009D238D" w:rsidRDefault="009D23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D" w:rsidRPr="00B545D7" w14:paraId="42D5BC36" w14:textId="77777777" w:rsidTr="000E0147">
        <w:tc>
          <w:tcPr>
            <w:tcW w:w="843" w:type="dxa"/>
          </w:tcPr>
          <w:p w14:paraId="313FC5BC" w14:textId="77777777" w:rsidR="009D238D" w:rsidRPr="00B545D7" w:rsidRDefault="009D238D" w:rsidP="0009379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69197E2" w14:textId="196EF300" w:rsidR="009D238D" w:rsidRPr="003E60AC" w:rsidRDefault="003E60AC" w:rsidP="000E01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E60A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Döhler Sp. z </w:t>
            </w:r>
            <w:proofErr w:type="spellStart"/>
            <w:r w:rsidRPr="003E60A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o.o.</w:t>
            </w:r>
            <w:proofErr w:type="spellEnd"/>
          </w:p>
        </w:tc>
        <w:tc>
          <w:tcPr>
            <w:tcW w:w="2997" w:type="dxa"/>
          </w:tcPr>
          <w:p w14:paraId="54F9AB35" w14:textId="77777777" w:rsidR="00BF3595" w:rsidRDefault="00BF359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95">
              <w:rPr>
                <w:rFonts w:ascii="Times New Roman" w:hAnsi="Times New Roman" w:cs="Times New Roman"/>
                <w:sz w:val="24"/>
                <w:szCs w:val="24"/>
              </w:rPr>
              <w:t xml:space="preserve">Kozietuły Nowe 66J, </w:t>
            </w:r>
          </w:p>
          <w:p w14:paraId="4A7CAA18" w14:textId="0F0131E9" w:rsidR="009D238D" w:rsidRDefault="00BF359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95">
              <w:rPr>
                <w:rFonts w:ascii="Times New Roman" w:hAnsi="Times New Roman" w:cs="Times New Roman"/>
                <w:sz w:val="24"/>
                <w:szCs w:val="24"/>
              </w:rPr>
              <w:t>05-640</w:t>
            </w:r>
            <w:r w:rsidR="004616FB">
              <w:rPr>
                <w:rFonts w:ascii="Times New Roman" w:hAnsi="Times New Roman" w:cs="Times New Roman"/>
                <w:sz w:val="24"/>
                <w:szCs w:val="24"/>
              </w:rPr>
              <w:t xml:space="preserve"> Dalboszek</w:t>
            </w:r>
          </w:p>
        </w:tc>
        <w:tc>
          <w:tcPr>
            <w:tcW w:w="2363" w:type="dxa"/>
          </w:tcPr>
          <w:p w14:paraId="2B963143" w14:textId="4055C1C3" w:rsidR="009D238D" w:rsidRDefault="002710B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464" w:type="dxa"/>
          </w:tcPr>
          <w:p w14:paraId="3BECA950" w14:textId="6D3DE720" w:rsidR="009D238D" w:rsidRPr="00B545D7" w:rsidRDefault="00C22D3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992" w:type="dxa"/>
          </w:tcPr>
          <w:p w14:paraId="012830F7" w14:textId="58FABEA3" w:rsidR="009D238D" w:rsidRDefault="002710BA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Ti</w:t>
            </w:r>
          </w:p>
        </w:tc>
        <w:tc>
          <w:tcPr>
            <w:tcW w:w="1950" w:type="dxa"/>
          </w:tcPr>
          <w:p w14:paraId="7DEB3178" w14:textId="77777777" w:rsidR="009D238D" w:rsidRDefault="009D238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89A00" w14:textId="77777777" w:rsidR="0009379A" w:rsidRDefault="0009379A"/>
    <w:p w14:paraId="6E158E8C" w14:textId="77777777" w:rsidR="00C22D34" w:rsidRDefault="00C22D34"/>
    <w:p w14:paraId="4B0494CD" w14:textId="77777777" w:rsidR="00C22D34" w:rsidRDefault="00C22D34"/>
    <w:p w14:paraId="24303B5A" w14:textId="77777777" w:rsidR="00C22D34" w:rsidRDefault="00C22D34"/>
    <w:p w14:paraId="61DF0440" w14:textId="77777777" w:rsidR="00C22D34" w:rsidRDefault="00C22D34"/>
    <w:p w14:paraId="411414A4" w14:textId="77777777" w:rsidR="00C22D34" w:rsidRDefault="00C22D34"/>
    <w:p w14:paraId="5B7F9DA8" w14:textId="77777777" w:rsidR="00C22D34" w:rsidRDefault="00C22D34"/>
    <w:p w14:paraId="500BB804" w14:textId="77777777" w:rsidR="00C22D34" w:rsidRDefault="00C22D34"/>
    <w:p w14:paraId="29EDF15C" w14:textId="7FE3F30C" w:rsidR="00C22D34" w:rsidRPr="00C5065A" w:rsidRDefault="00C22D34" w:rsidP="00C22D34">
      <w:pPr>
        <w:rPr>
          <w:rFonts w:ascii="Times New Roman" w:hAnsi="Times New Roman" w:cs="Times New Roman"/>
          <w:b/>
          <w:bCs/>
          <w:u w:val="single"/>
        </w:rPr>
      </w:pPr>
      <w:r w:rsidRPr="00C5065A">
        <w:rPr>
          <w:rFonts w:ascii="Times New Roman" w:hAnsi="Times New Roman" w:cs="Times New Roman"/>
          <w:b/>
          <w:bCs/>
          <w:u w:val="single"/>
        </w:rPr>
        <w:lastRenderedPageBreak/>
        <w:t xml:space="preserve">TECHNIK </w:t>
      </w:r>
      <w:r w:rsidR="00C27E7F">
        <w:rPr>
          <w:rFonts w:ascii="Times New Roman" w:hAnsi="Times New Roman" w:cs="Times New Roman"/>
          <w:b/>
          <w:bCs/>
          <w:u w:val="single"/>
        </w:rPr>
        <w:t>PROGRAMISTA</w:t>
      </w:r>
    </w:p>
    <w:p w14:paraId="28511E34" w14:textId="77777777" w:rsidR="00C22D34" w:rsidRPr="00B1179F" w:rsidRDefault="00C22D34" w:rsidP="00C22D34">
      <w:pPr>
        <w:rPr>
          <w:rFonts w:ascii="Times New Roman" w:hAnsi="Times New Roman" w:cs="Times New Roman"/>
          <w:sz w:val="24"/>
          <w:szCs w:val="24"/>
        </w:rPr>
      </w:pPr>
      <w:r w:rsidRPr="00B1179F">
        <w:rPr>
          <w:rFonts w:ascii="Times New Roman" w:hAnsi="Times New Roman" w:cs="Times New Roman"/>
          <w:sz w:val="24"/>
          <w:szCs w:val="24"/>
        </w:rPr>
        <w:t>Kwalifikacje:</w:t>
      </w:r>
    </w:p>
    <w:p w14:paraId="6EE838D4" w14:textId="77777777" w:rsidR="00C22D34" w:rsidRDefault="00C22D34" w:rsidP="00C22D3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379A">
        <w:rPr>
          <w:rFonts w:ascii="Times New Roman" w:hAnsi="Times New Roman" w:cs="Times New Roman"/>
          <w:sz w:val="24"/>
          <w:szCs w:val="24"/>
        </w:rPr>
        <w:t>INF.03. Tworzenie i administrowanie stronami i aplikacjami internetowymi oraz bazami danych</w:t>
      </w:r>
    </w:p>
    <w:p w14:paraId="6743DD40" w14:textId="7861E3FB" w:rsidR="003B160C" w:rsidRDefault="003B160C" w:rsidP="00C22D3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160C">
        <w:rPr>
          <w:rFonts w:ascii="Times New Roman" w:hAnsi="Times New Roman" w:cs="Times New Roman"/>
          <w:sz w:val="24"/>
          <w:szCs w:val="24"/>
        </w:rPr>
        <w:t>INF.04. Projektowanie, programowanie i testowanie aplikacji</w:t>
      </w:r>
    </w:p>
    <w:p w14:paraId="3B5A79C3" w14:textId="77777777" w:rsidR="00A46864" w:rsidRDefault="00A46864" w:rsidP="00A468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96C6B4" w14:textId="77777777" w:rsidR="00263B5B" w:rsidRPr="003B160C" w:rsidRDefault="00263B5B" w:rsidP="00A468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385"/>
        <w:gridCol w:w="2997"/>
        <w:gridCol w:w="2363"/>
        <w:gridCol w:w="1464"/>
        <w:gridCol w:w="992"/>
        <w:gridCol w:w="1950"/>
      </w:tblGrid>
      <w:tr w:rsidR="008D7FCF" w:rsidRPr="00B545D7" w14:paraId="04AC2EFE" w14:textId="77777777" w:rsidTr="000E0147">
        <w:tc>
          <w:tcPr>
            <w:tcW w:w="843" w:type="dxa"/>
          </w:tcPr>
          <w:p w14:paraId="5528CF67" w14:textId="77777777" w:rsidR="008D7FCF" w:rsidRPr="00096E50" w:rsidRDefault="008D7FCF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85" w:type="dxa"/>
          </w:tcPr>
          <w:p w14:paraId="19A98DDE" w14:textId="77777777" w:rsidR="008D7FCF" w:rsidRPr="00096E50" w:rsidRDefault="008D7FCF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zakładu </w:t>
            </w:r>
          </w:p>
        </w:tc>
        <w:tc>
          <w:tcPr>
            <w:tcW w:w="2997" w:type="dxa"/>
          </w:tcPr>
          <w:p w14:paraId="18B44342" w14:textId="77777777" w:rsidR="008D7FCF" w:rsidRPr="00096E50" w:rsidRDefault="008D7FCF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zakładu </w:t>
            </w:r>
          </w:p>
        </w:tc>
        <w:tc>
          <w:tcPr>
            <w:tcW w:w="2363" w:type="dxa"/>
          </w:tcPr>
          <w:p w14:paraId="56850B00" w14:textId="77777777" w:rsidR="008D7FCF" w:rsidRPr="00096E50" w:rsidRDefault="008D7FCF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Specjalność/ zawód</w:t>
            </w:r>
          </w:p>
        </w:tc>
        <w:tc>
          <w:tcPr>
            <w:tcW w:w="1464" w:type="dxa"/>
          </w:tcPr>
          <w:p w14:paraId="4903D88A" w14:textId="77777777" w:rsidR="008D7FCF" w:rsidRPr="00096E50" w:rsidRDefault="008D7FCF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Symbol cyfrowy zawodu</w:t>
            </w:r>
          </w:p>
        </w:tc>
        <w:tc>
          <w:tcPr>
            <w:tcW w:w="992" w:type="dxa"/>
          </w:tcPr>
          <w:p w14:paraId="3397024C" w14:textId="77777777" w:rsidR="008D7FCF" w:rsidRPr="00096E50" w:rsidRDefault="008D7FCF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50" w:type="dxa"/>
          </w:tcPr>
          <w:p w14:paraId="433FE11F" w14:textId="77777777" w:rsidR="008D7FCF" w:rsidRPr="00096E50" w:rsidRDefault="008D7FCF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D7FCF" w:rsidRPr="00B545D7" w14:paraId="2944562D" w14:textId="77777777" w:rsidTr="000E0147">
        <w:tc>
          <w:tcPr>
            <w:tcW w:w="843" w:type="dxa"/>
          </w:tcPr>
          <w:p w14:paraId="5C9379BF" w14:textId="77777777" w:rsidR="008D7FCF" w:rsidRPr="00B545D7" w:rsidRDefault="008D7FCF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20B28C6D" w14:textId="764D5D00" w:rsidR="008D7FCF" w:rsidRPr="00B545D7" w:rsidRDefault="00FC4F05" w:rsidP="00461E6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PGE Dystrybucja S.A. Oddział Skarżysko Kamienna</w:t>
            </w:r>
          </w:p>
        </w:tc>
        <w:tc>
          <w:tcPr>
            <w:tcW w:w="2997" w:type="dxa"/>
          </w:tcPr>
          <w:p w14:paraId="3029020A" w14:textId="77777777" w:rsidR="00090931" w:rsidRDefault="00090931" w:rsidP="0009093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 xml:space="preserve">Al. Marszałka J. Piłsudskiego 51, </w:t>
            </w:r>
          </w:p>
          <w:p w14:paraId="356C9C5A" w14:textId="09062056" w:rsidR="008D7FCF" w:rsidRPr="00B545D7" w:rsidRDefault="00090931" w:rsidP="00090931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26-110 Skarżysko-Kamienna</w:t>
            </w:r>
          </w:p>
        </w:tc>
        <w:tc>
          <w:tcPr>
            <w:tcW w:w="2363" w:type="dxa"/>
          </w:tcPr>
          <w:p w14:paraId="22B6F473" w14:textId="084DF7E5" w:rsidR="008D7FCF" w:rsidRPr="00B545D7" w:rsidRDefault="008D7FC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programista</w:t>
            </w:r>
          </w:p>
        </w:tc>
        <w:tc>
          <w:tcPr>
            <w:tcW w:w="1464" w:type="dxa"/>
          </w:tcPr>
          <w:p w14:paraId="5FCCABC1" w14:textId="1542A7F4" w:rsidR="008D7FCF" w:rsidRPr="00B545D7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49E5EBFF" w14:textId="4E2BD0CA" w:rsidR="008D7FCF" w:rsidRPr="00B545D7" w:rsidRDefault="008D7FC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950" w:type="dxa"/>
          </w:tcPr>
          <w:p w14:paraId="149B6A29" w14:textId="77777777" w:rsidR="008D7FCF" w:rsidRPr="00B545D7" w:rsidRDefault="008D7FC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CF" w:rsidRPr="00B545D7" w14:paraId="1B33CA8E" w14:textId="77777777" w:rsidTr="000E0147">
        <w:tc>
          <w:tcPr>
            <w:tcW w:w="843" w:type="dxa"/>
          </w:tcPr>
          <w:p w14:paraId="3DAAC76D" w14:textId="77777777" w:rsidR="008D7FCF" w:rsidRPr="00B545D7" w:rsidRDefault="008D7FCF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C45C522" w14:textId="77777777" w:rsidR="002F58DB" w:rsidRPr="00E34CCA" w:rsidRDefault="002F58DB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„RAF-BUD” Usługi Remontowo-Budowlane</w:t>
            </w:r>
          </w:p>
          <w:p w14:paraId="5BB17A96" w14:textId="4FA77F9B" w:rsidR="008D7FCF" w:rsidRPr="00B545D7" w:rsidRDefault="002F58DB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Rafał Bieniek</w:t>
            </w:r>
          </w:p>
        </w:tc>
        <w:tc>
          <w:tcPr>
            <w:tcW w:w="2997" w:type="dxa"/>
          </w:tcPr>
          <w:p w14:paraId="5EE68145" w14:textId="77777777" w:rsidR="002F58DB" w:rsidRDefault="002F58DB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 xml:space="preserve">Kolonia Pęcławice 29, </w:t>
            </w:r>
          </w:p>
          <w:p w14:paraId="474E9442" w14:textId="7388B722" w:rsidR="002F58DB" w:rsidRPr="00E34CCA" w:rsidRDefault="002F58DB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28-210 Bogoria</w:t>
            </w:r>
          </w:p>
          <w:p w14:paraId="41AF3298" w14:textId="0376A397" w:rsidR="008D7FCF" w:rsidRDefault="008D7FC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934C031" w14:textId="649BEE54" w:rsidR="008D7FCF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77BE02DF" w14:textId="3C8653F2" w:rsidR="008D7FCF" w:rsidRPr="00B545D7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4F811494" w14:textId="49C8A9F2" w:rsidR="008D7FCF" w:rsidRPr="00B545D7" w:rsidRDefault="008D7FC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950" w:type="dxa"/>
          </w:tcPr>
          <w:p w14:paraId="25FF5D71" w14:textId="77777777" w:rsidR="008D7FCF" w:rsidRDefault="008D7FC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06C33" w14:textId="77777777" w:rsidR="008D7FCF" w:rsidRPr="00B545D7" w:rsidRDefault="008D7FCF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DB" w:rsidRPr="00B545D7" w14:paraId="7741EDD8" w14:textId="77777777" w:rsidTr="000E0147">
        <w:tc>
          <w:tcPr>
            <w:tcW w:w="843" w:type="dxa"/>
          </w:tcPr>
          <w:p w14:paraId="3A75C6B9" w14:textId="77777777" w:rsidR="002F58DB" w:rsidRPr="00B545D7" w:rsidRDefault="002F58DB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3558697" w14:textId="5FC07512" w:rsidR="002F58DB" w:rsidRPr="00E34CCA" w:rsidRDefault="007021B0" w:rsidP="007021B0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Arkonsoft</w:t>
            </w:r>
            <w:proofErr w:type="spellEnd"/>
            <w:r w:rsidRPr="00E34CCA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2997" w:type="dxa"/>
          </w:tcPr>
          <w:p w14:paraId="6478E8BF" w14:textId="77777777" w:rsidR="007021B0" w:rsidRDefault="007021B0" w:rsidP="007021B0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 xml:space="preserve">ul. Mickiewicza 32, </w:t>
            </w:r>
          </w:p>
          <w:p w14:paraId="13193177" w14:textId="169BCDAC" w:rsidR="002F58DB" w:rsidRPr="00E34CCA" w:rsidRDefault="007021B0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488B5734" w14:textId="4D13012E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249D4FD7" w14:textId="084F438F" w:rsidR="002F58DB" w:rsidRPr="00B545D7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420CBECD" w14:textId="3BC81701" w:rsidR="002F58DB" w:rsidRPr="00A46864" w:rsidRDefault="00A46864" w:rsidP="000E0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7E009430" w14:textId="77777777" w:rsidR="002F58DB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DB" w:rsidRPr="00B545D7" w14:paraId="682C8A9B" w14:textId="77777777" w:rsidTr="000E0147">
        <w:tc>
          <w:tcPr>
            <w:tcW w:w="843" w:type="dxa"/>
          </w:tcPr>
          <w:p w14:paraId="3B8002DF" w14:textId="77777777" w:rsidR="002F58DB" w:rsidRPr="00B545D7" w:rsidRDefault="002F58DB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8FAFE67" w14:textId="1D2C501A" w:rsidR="002F58DB" w:rsidRPr="00E34CCA" w:rsidRDefault="007021B0" w:rsidP="007021B0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ITness</w:t>
            </w:r>
            <w:proofErr w:type="spellEnd"/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. Dawid Łukaszek</w:t>
            </w:r>
          </w:p>
        </w:tc>
        <w:tc>
          <w:tcPr>
            <w:tcW w:w="2997" w:type="dxa"/>
          </w:tcPr>
          <w:p w14:paraId="0FFE83A5" w14:textId="54174432" w:rsidR="002F58DB" w:rsidRPr="00E34CCA" w:rsidRDefault="007021B0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ul. B. Głowackiego 2D, 28-230 Połaniec</w:t>
            </w:r>
          </w:p>
        </w:tc>
        <w:tc>
          <w:tcPr>
            <w:tcW w:w="2363" w:type="dxa"/>
          </w:tcPr>
          <w:p w14:paraId="320D1CB2" w14:textId="6D21146E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3C12A4A4" w14:textId="63DF73DA" w:rsidR="002F58DB" w:rsidRPr="00B545D7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32430876" w14:textId="062748C6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50A86B63" w14:textId="77777777" w:rsidR="002F58DB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DB" w:rsidRPr="00B545D7" w14:paraId="7E798E13" w14:textId="77777777" w:rsidTr="000E0147">
        <w:tc>
          <w:tcPr>
            <w:tcW w:w="843" w:type="dxa"/>
          </w:tcPr>
          <w:p w14:paraId="4DDA1F4D" w14:textId="77777777" w:rsidR="002F58DB" w:rsidRPr="00B545D7" w:rsidRDefault="002F58DB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EA670DE" w14:textId="77777777" w:rsidR="00A46864" w:rsidRPr="00A46864" w:rsidRDefault="00A46864" w:rsidP="00A46864">
            <w:pPr>
              <w:ind w:right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XTREME  FITNESS GYMS </w:t>
            </w:r>
          </w:p>
          <w:p w14:paraId="43EFA4A4" w14:textId="6D895EF5" w:rsidR="002F58DB" w:rsidRPr="00E34CCA" w:rsidRDefault="00A46864" w:rsidP="00A4686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ARKKO SP. </w:t>
            </w: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Z O.O.</w:t>
            </w:r>
          </w:p>
        </w:tc>
        <w:tc>
          <w:tcPr>
            <w:tcW w:w="2997" w:type="dxa"/>
          </w:tcPr>
          <w:p w14:paraId="63DBF89F" w14:textId="77777777" w:rsidR="00A46864" w:rsidRDefault="00A46864" w:rsidP="00A4686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 xml:space="preserve">ul. Ducha Św.12/2, </w:t>
            </w:r>
          </w:p>
          <w:p w14:paraId="5B8BEEFC" w14:textId="7B9A4CB8" w:rsidR="002F58DB" w:rsidRPr="00E34CCA" w:rsidRDefault="00A46864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39-300 Mielec</w:t>
            </w:r>
          </w:p>
        </w:tc>
        <w:tc>
          <w:tcPr>
            <w:tcW w:w="2363" w:type="dxa"/>
          </w:tcPr>
          <w:p w14:paraId="225C175C" w14:textId="2919AE2F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41F8E7C8" w14:textId="0E6C6729" w:rsidR="002F58DB" w:rsidRPr="00B545D7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04E0C8D0" w14:textId="2C1F8B61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3E848F48" w14:textId="77777777" w:rsidR="002F58DB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DB" w:rsidRPr="00B545D7" w14:paraId="39233FE7" w14:textId="77777777" w:rsidTr="000E0147">
        <w:tc>
          <w:tcPr>
            <w:tcW w:w="843" w:type="dxa"/>
          </w:tcPr>
          <w:p w14:paraId="1779B0E2" w14:textId="77777777" w:rsidR="002F58DB" w:rsidRPr="00B545D7" w:rsidRDefault="002F58DB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2838194" w14:textId="34B53BED" w:rsidR="002F58DB" w:rsidRPr="00E34CCA" w:rsidRDefault="00A46864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URZĄD MIASTA I GMINY W BOGORII</w:t>
            </w:r>
          </w:p>
        </w:tc>
        <w:tc>
          <w:tcPr>
            <w:tcW w:w="2997" w:type="dxa"/>
          </w:tcPr>
          <w:p w14:paraId="0825A5D0" w14:textId="77777777" w:rsidR="00A46864" w:rsidRDefault="00A46864" w:rsidP="00A4686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 xml:space="preserve">ul. Opatowska 13, </w:t>
            </w:r>
          </w:p>
          <w:p w14:paraId="7A0EDC6F" w14:textId="78D99A7A" w:rsidR="002F58DB" w:rsidRPr="00E34CCA" w:rsidRDefault="00A46864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28-210 Bogoria</w:t>
            </w:r>
          </w:p>
        </w:tc>
        <w:tc>
          <w:tcPr>
            <w:tcW w:w="2363" w:type="dxa"/>
          </w:tcPr>
          <w:p w14:paraId="272B8E14" w14:textId="593BFC0B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4CF66391" w14:textId="6FBE581F" w:rsidR="002F58DB" w:rsidRPr="00B545D7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23568466" w14:textId="5132CB99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492204E9" w14:textId="77777777" w:rsidR="002F58DB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DB" w:rsidRPr="00B545D7" w14:paraId="6F6A863F" w14:textId="77777777" w:rsidTr="000E0147">
        <w:tc>
          <w:tcPr>
            <w:tcW w:w="843" w:type="dxa"/>
          </w:tcPr>
          <w:p w14:paraId="162940AC" w14:textId="77777777" w:rsidR="002F58DB" w:rsidRPr="00B545D7" w:rsidRDefault="002F58DB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7A2D3A9" w14:textId="64F109BA" w:rsidR="002F58DB" w:rsidRPr="00E34CCA" w:rsidRDefault="00A46864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STUDIONAWROCKI Mariola Nawrocka</w:t>
            </w:r>
          </w:p>
        </w:tc>
        <w:tc>
          <w:tcPr>
            <w:tcW w:w="2997" w:type="dxa"/>
          </w:tcPr>
          <w:p w14:paraId="5AA2977A" w14:textId="77777777" w:rsidR="00A46864" w:rsidRDefault="00A46864" w:rsidP="00A4686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 xml:space="preserve">Czajków Płd. 107, </w:t>
            </w:r>
          </w:p>
          <w:p w14:paraId="4C9ED7AE" w14:textId="53D2D783" w:rsidR="002F58DB" w:rsidRPr="00E34CCA" w:rsidRDefault="00A46864" w:rsidP="00A4686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04C50D86" w14:textId="6D4109F6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16A482F5" w14:textId="7447A15C" w:rsidR="002F58DB" w:rsidRPr="00B545D7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4040AA19" w14:textId="24B991BD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0BCA6AA9" w14:textId="77777777" w:rsidR="002F58DB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DB" w:rsidRPr="00B545D7" w14:paraId="0BC8F475" w14:textId="77777777" w:rsidTr="000E0147">
        <w:tc>
          <w:tcPr>
            <w:tcW w:w="843" w:type="dxa"/>
          </w:tcPr>
          <w:p w14:paraId="206F55E7" w14:textId="77777777" w:rsidR="002F58DB" w:rsidRPr="00B545D7" w:rsidRDefault="002F58DB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0D93574" w14:textId="77777777" w:rsidR="00A46864" w:rsidRDefault="00A46864" w:rsidP="00A4686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 xml:space="preserve">K2-SYSTEM </w:t>
            </w:r>
          </w:p>
          <w:p w14:paraId="6A3F49D8" w14:textId="2DC88669" w:rsidR="002F58DB" w:rsidRPr="00E34CCA" w:rsidRDefault="00A46864" w:rsidP="00A4686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Konrad Kopyto</w:t>
            </w:r>
          </w:p>
        </w:tc>
        <w:tc>
          <w:tcPr>
            <w:tcW w:w="2997" w:type="dxa"/>
          </w:tcPr>
          <w:p w14:paraId="5E83760C" w14:textId="77777777" w:rsidR="00A46864" w:rsidRDefault="00A46864" w:rsidP="00A4686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 xml:space="preserve">Oględów 52, </w:t>
            </w:r>
          </w:p>
          <w:p w14:paraId="1900D5E3" w14:textId="5FAD836C" w:rsidR="002F58DB" w:rsidRPr="00E34CCA" w:rsidRDefault="00A46864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A"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501A26F4" w14:textId="732805A5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16552F0B" w14:textId="7B062940" w:rsidR="002F58DB" w:rsidRPr="00B545D7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5CFA68A6" w14:textId="7E18BB60" w:rsidR="002F58DB" w:rsidRDefault="00A46864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0D8D963A" w14:textId="77777777" w:rsidR="002F58DB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DB" w:rsidRPr="00B545D7" w14:paraId="5B72F0AC" w14:textId="77777777" w:rsidTr="000E0147">
        <w:tc>
          <w:tcPr>
            <w:tcW w:w="843" w:type="dxa"/>
          </w:tcPr>
          <w:p w14:paraId="3A3731EA" w14:textId="77777777" w:rsidR="002F58DB" w:rsidRPr="00B545D7" w:rsidRDefault="002F58DB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7533E79" w14:textId="77777777" w:rsidR="002F58DB" w:rsidRDefault="008476FD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HURT</w:t>
            </w:r>
            <w:r w:rsidR="00526CEB">
              <w:rPr>
                <w:rFonts w:ascii="Times New Roman" w:hAnsi="Times New Roman" w:cs="Times New Roman"/>
                <w:sz w:val="24"/>
                <w:szCs w:val="24"/>
              </w:rPr>
              <w:t xml:space="preserve">-DETAL </w:t>
            </w:r>
          </w:p>
          <w:p w14:paraId="7282B2C0" w14:textId="42A6ADD1" w:rsidR="00526CEB" w:rsidRPr="00E34CCA" w:rsidRDefault="00526CEB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Dyl</w:t>
            </w:r>
          </w:p>
        </w:tc>
        <w:tc>
          <w:tcPr>
            <w:tcW w:w="2997" w:type="dxa"/>
          </w:tcPr>
          <w:p w14:paraId="19DE341C" w14:textId="77777777" w:rsidR="002F58DB" w:rsidRDefault="0008619C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Dekutowskiego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14:paraId="1B105A4D" w14:textId="3698EE09" w:rsidR="0008619C" w:rsidRPr="00E34CCA" w:rsidRDefault="008A2E5E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39-400 Tarnobrzeg</w:t>
            </w:r>
          </w:p>
        </w:tc>
        <w:tc>
          <w:tcPr>
            <w:tcW w:w="2363" w:type="dxa"/>
          </w:tcPr>
          <w:p w14:paraId="5D64FAD6" w14:textId="260D0A47" w:rsidR="002F58DB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05F7CCCC" w14:textId="76DA7CAA" w:rsidR="002F58DB" w:rsidRPr="00B545D7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0E78548D" w14:textId="6E1261FB" w:rsidR="002F58DB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39505FAB" w14:textId="77777777" w:rsidR="002F58DB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DB" w:rsidRPr="00B545D7" w14:paraId="45D824E7" w14:textId="77777777" w:rsidTr="000E0147">
        <w:tc>
          <w:tcPr>
            <w:tcW w:w="843" w:type="dxa"/>
          </w:tcPr>
          <w:p w14:paraId="735DE7F1" w14:textId="77777777" w:rsidR="002F58DB" w:rsidRPr="00B545D7" w:rsidRDefault="002F58DB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38E7D63" w14:textId="77777777" w:rsidR="002F58DB" w:rsidRDefault="00557F5C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F.H.U. „GRAMA”</w:t>
            </w:r>
          </w:p>
          <w:p w14:paraId="7497F51E" w14:textId="43490394" w:rsidR="00557F5C" w:rsidRPr="00E34CCA" w:rsidRDefault="00557F5C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Medyńska</w:t>
            </w:r>
          </w:p>
        </w:tc>
        <w:tc>
          <w:tcPr>
            <w:tcW w:w="2997" w:type="dxa"/>
          </w:tcPr>
          <w:p w14:paraId="18D6985E" w14:textId="77777777" w:rsidR="002F58DB" w:rsidRDefault="00460217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Złota 11,</w:t>
            </w:r>
          </w:p>
          <w:p w14:paraId="04A387BF" w14:textId="1D78B341" w:rsidR="00460217" w:rsidRPr="00E34CCA" w:rsidRDefault="00460217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109B6A01" w14:textId="5D50070E" w:rsidR="002F58DB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353E6402" w14:textId="36ED8C68" w:rsidR="002F58DB" w:rsidRPr="00B545D7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358F6AAF" w14:textId="5245C6D4" w:rsidR="002F58DB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59FC79C3" w14:textId="77777777" w:rsidR="002F58DB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DB" w:rsidRPr="00B545D7" w14:paraId="059D40E2" w14:textId="77777777" w:rsidTr="000E0147">
        <w:tc>
          <w:tcPr>
            <w:tcW w:w="843" w:type="dxa"/>
          </w:tcPr>
          <w:p w14:paraId="7FB2CE35" w14:textId="77777777" w:rsidR="002F58DB" w:rsidRPr="00B545D7" w:rsidRDefault="002F58DB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FB1BFF8" w14:textId="77777777" w:rsidR="002F58DB" w:rsidRDefault="00945256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DTKS BUDOWNICTWO</w:t>
            </w:r>
          </w:p>
          <w:p w14:paraId="099DBD6B" w14:textId="1F689FC2" w:rsidR="00945256" w:rsidRPr="00E34CCA" w:rsidRDefault="00945256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997" w:type="dxa"/>
          </w:tcPr>
          <w:p w14:paraId="067318EF" w14:textId="77777777" w:rsidR="002F58DB" w:rsidRDefault="00CD54EA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7A1D40">
              <w:rPr>
                <w:rFonts w:ascii="Times New Roman" w:hAnsi="Times New Roman" w:cs="Times New Roman"/>
                <w:sz w:val="24"/>
                <w:szCs w:val="24"/>
              </w:rPr>
              <w:t xml:space="preserve"> Drogowców 2,</w:t>
            </w:r>
          </w:p>
          <w:p w14:paraId="03787696" w14:textId="136F158C" w:rsidR="007A1D40" w:rsidRPr="00E34CCA" w:rsidRDefault="007A1D40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3F69FB42" w14:textId="622B85F1" w:rsidR="002F58DB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5FD8F79B" w14:textId="52304BEB" w:rsidR="002F58DB" w:rsidRPr="00B545D7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219FCCFA" w14:textId="59E9A6EE" w:rsidR="002F58DB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0A875A3B" w14:textId="77777777" w:rsidR="002F58DB" w:rsidRDefault="002F58DB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75" w:rsidRPr="00605775" w14:paraId="12C16166" w14:textId="77777777" w:rsidTr="000E0147">
        <w:tc>
          <w:tcPr>
            <w:tcW w:w="843" w:type="dxa"/>
          </w:tcPr>
          <w:p w14:paraId="1BE7EED6" w14:textId="77777777" w:rsidR="00605775" w:rsidRPr="00B545D7" w:rsidRDefault="00605775" w:rsidP="008D7FC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0688671" w14:textId="77777777" w:rsidR="00605775" w:rsidRDefault="00605775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 xml:space="preserve">P.P.H. VOBIT </w:t>
            </w:r>
          </w:p>
          <w:p w14:paraId="2BC24350" w14:textId="2162A534" w:rsidR="00605775" w:rsidRPr="00605775" w:rsidRDefault="00605775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05775">
              <w:rPr>
                <w:rFonts w:ascii="Times New Roman" w:hAnsi="Times New Roman" w:cs="Times New Roman"/>
                <w:sz w:val="24"/>
                <w:szCs w:val="24"/>
              </w:rPr>
              <w:t>Krz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ysztof Hudek</w:t>
            </w:r>
          </w:p>
        </w:tc>
        <w:tc>
          <w:tcPr>
            <w:tcW w:w="2997" w:type="dxa"/>
          </w:tcPr>
          <w:p w14:paraId="00252323" w14:textId="77777777" w:rsidR="00605775" w:rsidRDefault="00352204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Wschodnia 9,</w:t>
            </w:r>
          </w:p>
          <w:p w14:paraId="569D170C" w14:textId="1B795529" w:rsidR="00352204" w:rsidRPr="00605775" w:rsidRDefault="00352204" w:rsidP="002F58DB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28-200 Staszów</w:t>
            </w:r>
          </w:p>
        </w:tc>
        <w:tc>
          <w:tcPr>
            <w:tcW w:w="2363" w:type="dxa"/>
          </w:tcPr>
          <w:p w14:paraId="638A1008" w14:textId="3ABE50EF" w:rsidR="00605775" w:rsidRPr="00605775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programista</w:t>
            </w:r>
          </w:p>
        </w:tc>
        <w:tc>
          <w:tcPr>
            <w:tcW w:w="1464" w:type="dxa"/>
          </w:tcPr>
          <w:p w14:paraId="4295F998" w14:textId="21DD63EB" w:rsidR="00605775" w:rsidRPr="00605775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351406</w:t>
            </w:r>
          </w:p>
        </w:tc>
        <w:tc>
          <w:tcPr>
            <w:tcW w:w="992" w:type="dxa"/>
          </w:tcPr>
          <w:p w14:paraId="0E950B45" w14:textId="73B5D239" w:rsidR="00605775" w:rsidRPr="00605775" w:rsidRDefault="001A74FD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950" w:type="dxa"/>
          </w:tcPr>
          <w:p w14:paraId="06DE21BF" w14:textId="77777777" w:rsidR="00605775" w:rsidRPr="00605775" w:rsidRDefault="00605775" w:rsidP="000E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E1810" w14:textId="77777777" w:rsidR="00C22D34" w:rsidRPr="00605775" w:rsidRDefault="00C22D34"/>
    <w:sectPr w:rsidR="00C22D34" w:rsidRPr="00605775" w:rsidSect="008C62A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30C9" w14:textId="77777777" w:rsidR="0080065E" w:rsidRDefault="0080065E" w:rsidP="00D02338">
      <w:pPr>
        <w:spacing w:after="0" w:line="240" w:lineRule="auto"/>
      </w:pPr>
      <w:r>
        <w:separator/>
      </w:r>
    </w:p>
  </w:endnote>
  <w:endnote w:type="continuationSeparator" w:id="0">
    <w:p w14:paraId="61E1173A" w14:textId="77777777" w:rsidR="0080065E" w:rsidRDefault="0080065E" w:rsidP="00D0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812381"/>
      <w:docPartObj>
        <w:docPartGallery w:val="Page Numbers (Bottom of Page)"/>
        <w:docPartUnique/>
      </w:docPartObj>
    </w:sdtPr>
    <w:sdtContent>
      <w:p w14:paraId="09FECF6D" w14:textId="77777777" w:rsidR="00D02338" w:rsidRDefault="00D023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83CD3" w14:textId="77777777" w:rsidR="00D02338" w:rsidRDefault="00D02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AA88" w14:textId="77777777" w:rsidR="0080065E" w:rsidRDefault="0080065E" w:rsidP="00D02338">
      <w:pPr>
        <w:spacing w:after="0" w:line="240" w:lineRule="auto"/>
      </w:pPr>
      <w:r>
        <w:separator/>
      </w:r>
    </w:p>
  </w:footnote>
  <w:footnote w:type="continuationSeparator" w:id="0">
    <w:p w14:paraId="34981E51" w14:textId="77777777" w:rsidR="0080065E" w:rsidRDefault="0080065E" w:rsidP="00D0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754"/>
    <w:multiLevelType w:val="hybridMultilevel"/>
    <w:tmpl w:val="18B2D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6358"/>
    <w:multiLevelType w:val="hybridMultilevel"/>
    <w:tmpl w:val="F9246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75D6"/>
    <w:multiLevelType w:val="hybridMultilevel"/>
    <w:tmpl w:val="B0D68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1791"/>
    <w:multiLevelType w:val="hybridMultilevel"/>
    <w:tmpl w:val="B446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44D8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0639B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6B66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1C0F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55F40"/>
    <w:multiLevelType w:val="hybridMultilevel"/>
    <w:tmpl w:val="18B2D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221464">
    <w:abstractNumId w:val="0"/>
  </w:num>
  <w:num w:numId="2" w16cid:durableId="1421022453">
    <w:abstractNumId w:val="2"/>
  </w:num>
  <w:num w:numId="3" w16cid:durableId="1724062453">
    <w:abstractNumId w:val="6"/>
  </w:num>
  <w:num w:numId="4" w16cid:durableId="701785419">
    <w:abstractNumId w:val="3"/>
  </w:num>
  <w:num w:numId="5" w16cid:durableId="1561165316">
    <w:abstractNumId w:val="1"/>
  </w:num>
  <w:num w:numId="6" w16cid:durableId="213154088">
    <w:abstractNumId w:val="5"/>
  </w:num>
  <w:num w:numId="7" w16cid:durableId="1395547822">
    <w:abstractNumId w:val="8"/>
  </w:num>
  <w:num w:numId="8" w16cid:durableId="843478618">
    <w:abstractNumId w:val="7"/>
  </w:num>
  <w:num w:numId="9" w16cid:durableId="1715422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A2"/>
    <w:rsid w:val="00005663"/>
    <w:rsid w:val="00047AC4"/>
    <w:rsid w:val="00053EDD"/>
    <w:rsid w:val="000775BE"/>
    <w:rsid w:val="000832B9"/>
    <w:rsid w:val="0008619C"/>
    <w:rsid w:val="00090931"/>
    <w:rsid w:val="0009379A"/>
    <w:rsid w:val="00096E50"/>
    <w:rsid w:val="000A5417"/>
    <w:rsid w:val="000B795B"/>
    <w:rsid w:val="000C6F2B"/>
    <w:rsid w:val="000D147E"/>
    <w:rsid w:val="000E6292"/>
    <w:rsid w:val="00160192"/>
    <w:rsid w:val="001746D6"/>
    <w:rsid w:val="00176562"/>
    <w:rsid w:val="00180C14"/>
    <w:rsid w:val="00187F75"/>
    <w:rsid w:val="001A6FE9"/>
    <w:rsid w:val="001A74FD"/>
    <w:rsid w:val="001B77A8"/>
    <w:rsid w:val="001E06E8"/>
    <w:rsid w:val="001F4DB9"/>
    <w:rsid w:val="00224117"/>
    <w:rsid w:val="0025141D"/>
    <w:rsid w:val="0025358F"/>
    <w:rsid w:val="00263B5B"/>
    <w:rsid w:val="002657B9"/>
    <w:rsid w:val="00267FA8"/>
    <w:rsid w:val="00270948"/>
    <w:rsid w:val="002710BA"/>
    <w:rsid w:val="00281C27"/>
    <w:rsid w:val="00282F4B"/>
    <w:rsid w:val="00283F32"/>
    <w:rsid w:val="002A5D40"/>
    <w:rsid w:val="002B17D9"/>
    <w:rsid w:val="002B67E6"/>
    <w:rsid w:val="002B6F7D"/>
    <w:rsid w:val="002C3A0F"/>
    <w:rsid w:val="002C7B97"/>
    <w:rsid w:val="002D5E4F"/>
    <w:rsid w:val="002E53D3"/>
    <w:rsid w:val="002F58DB"/>
    <w:rsid w:val="00310754"/>
    <w:rsid w:val="00315F04"/>
    <w:rsid w:val="00325FBF"/>
    <w:rsid w:val="00327EC0"/>
    <w:rsid w:val="00330726"/>
    <w:rsid w:val="0035016D"/>
    <w:rsid w:val="003519F5"/>
    <w:rsid w:val="00352204"/>
    <w:rsid w:val="00365F41"/>
    <w:rsid w:val="00372D3F"/>
    <w:rsid w:val="00391E44"/>
    <w:rsid w:val="003A7DEE"/>
    <w:rsid w:val="003B0604"/>
    <w:rsid w:val="003B160C"/>
    <w:rsid w:val="003C6A77"/>
    <w:rsid w:val="003E60AC"/>
    <w:rsid w:val="003F30ED"/>
    <w:rsid w:val="003F5891"/>
    <w:rsid w:val="003F6AF0"/>
    <w:rsid w:val="00400732"/>
    <w:rsid w:val="00404B7E"/>
    <w:rsid w:val="00411841"/>
    <w:rsid w:val="004176B3"/>
    <w:rsid w:val="0042527F"/>
    <w:rsid w:val="0042685E"/>
    <w:rsid w:val="00436376"/>
    <w:rsid w:val="00460217"/>
    <w:rsid w:val="004616FB"/>
    <w:rsid w:val="00461E61"/>
    <w:rsid w:val="004759A4"/>
    <w:rsid w:val="00486376"/>
    <w:rsid w:val="00512747"/>
    <w:rsid w:val="005140F4"/>
    <w:rsid w:val="00516D46"/>
    <w:rsid w:val="005224A0"/>
    <w:rsid w:val="00526CEB"/>
    <w:rsid w:val="00531F28"/>
    <w:rsid w:val="005439DC"/>
    <w:rsid w:val="00557F5C"/>
    <w:rsid w:val="00564ED1"/>
    <w:rsid w:val="00593952"/>
    <w:rsid w:val="005A1521"/>
    <w:rsid w:val="005C1883"/>
    <w:rsid w:val="005C3A61"/>
    <w:rsid w:val="005D3775"/>
    <w:rsid w:val="005D384E"/>
    <w:rsid w:val="0060130F"/>
    <w:rsid w:val="00601DBC"/>
    <w:rsid w:val="00605775"/>
    <w:rsid w:val="00614547"/>
    <w:rsid w:val="00627BC8"/>
    <w:rsid w:val="00652C32"/>
    <w:rsid w:val="0066578F"/>
    <w:rsid w:val="006918F1"/>
    <w:rsid w:val="006A4B51"/>
    <w:rsid w:val="006C02C1"/>
    <w:rsid w:val="006D2FE2"/>
    <w:rsid w:val="007021B0"/>
    <w:rsid w:val="00722497"/>
    <w:rsid w:val="00722C0F"/>
    <w:rsid w:val="007236EF"/>
    <w:rsid w:val="00753615"/>
    <w:rsid w:val="00771ED7"/>
    <w:rsid w:val="0079127D"/>
    <w:rsid w:val="00793079"/>
    <w:rsid w:val="00794F93"/>
    <w:rsid w:val="007A1D40"/>
    <w:rsid w:val="007A3E9B"/>
    <w:rsid w:val="007B21CE"/>
    <w:rsid w:val="007C7ECB"/>
    <w:rsid w:val="007D2032"/>
    <w:rsid w:val="007E2280"/>
    <w:rsid w:val="007E789A"/>
    <w:rsid w:val="007F794B"/>
    <w:rsid w:val="0080065E"/>
    <w:rsid w:val="0080401F"/>
    <w:rsid w:val="00812312"/>
    <w:rsid w:val="00823CFF"/>
    <w:rsid w:val="00837BA4"/>
    <w:rsid w:val="008476FD"/>
    <w:rsid w:val="008515A6"/>
    <w:rsid w:val="00874CC7"/>
    <w:rsid w:val="008754EC"/>
    <w:rsid w:val="00887B41"/>
    <w:rsid w:val="008948DD"/>
    <w:rsid w:val="008A2E5E"/>
    <w:rsid w:val="008A40A4"/>
    <w:rsid w:val="008C62A2"/>
    <w:rsid w:val="008D7FCF"/>
    <w:rsid w:val="008F06ED"/>
    <w:rsid w:val="00945256"/>
    <w:rsid w:val="00967EB0"/>
    <w:rsid w:val="00970D13"/>
    <w:rsid w:val="00976EEE"/>
    <w:rsid w:val="009D238D"/>
    <w:rsid w:val="009F5059"/>
    <w:rsid w:val="00A06798"/>
    <w:rsid w:val="00A27545"/>
    <w:rsid w:val="00A46864"/>
    <w:rsid w:val="00A5597A"/>
    <w:rsid w:val="00A6729A"/>
    <w:rsid w:val="00AA6C5A"/>
    <w:rsid w:val="00AB190E"/>
    <w:rsid w:val="00AB4174"/>
    <w:rsid w:val="00AB6204"/>
    <w:rsid w:val="00AE4495"/>
    <w:rsid w:val="00AE5C89"/>
    <w:rsid w:val="00AF05F1"/>
    <w:rsid w:val="00AF0924"/>
    <w:rsid w:val="00B1179F"/>
    <w:rsid w:val="00B11F3D"/>
    <w:rsid w:val="00B24332"/>
    <w:rsid w:val="00B30044"/>
    <w:rsid w:val="00B34E7E"/>
    <w:rsid w:val="00B4762E"/>
    <w:rsid w:val="00B4793E"/>
    <w:rsid w:val="00B545D7"/>
    <w:rsid w:val="00B67D49"/>
    <w:rsid w:val="00B72E41"/>
    <w:rsid w:val="00BD5AD8"/>
    <w:rsid w:val="00BE4B5F"/>
    <w:rsid w:val="00BF3595"/>
    <w:rsid w:val="00C1444D"/>
    <w:rsid w:val="00C22D34"/>
    <w:rsid w:val="00C25BD1"/>
    <w:rsid w:val="00C27E7F"/>
    <w:rsid w:val="00C40DBB"/>
    <w:rsid w:val="00C5065A"/>
    <w:rsid w:val="00C545BC"/>
    <w:rsid w:val="00C75A1D"/>
    <w:rsid w:val="00C86B10"/>
    <w:rsid w:val="00CA4EB0"/>
    <w:rsid w:val="00CB378F"/>
    <w:rsid w:val="00CD0B77"/>
    <w:rsid w:val="00CD2B3A"/>
    <w:rsid w:val="00CD54EA"/>
    <w:rsid w:val="00CD64F2"/>
    <w:rsid w:val="00CE1E9F"/>
    <w:rsid w:val="00D02338"/>
    <w:rsid w:val="00D16EDC"/>
    <w:rsid w:val="00D44FF0"/>
    <w:rsid w:val="00D50653"/>
    <w:rsid w:val="00D80C7D"/>
    <w:rsid w:val="00D84D60"/>
    <w:rsid w:val="00D94BDF"/>
    <w:rsid w:val="00DB0995"/>
    <w:rsid w:val="00DC66FF"/>
    <w:rsid w:val="00DD165F"/>
    <w:rsid w:val="00E22A4F"/>
    <w:rsid w:val="00E2329A"/>
    <w:rsid w:val="00E27746"/>
    <w:rsid w:val="00E71125"/>
    <w:rsid w:val="00E736AA"/>
    <w:rsid w:val="00EA35D2"/>
    <w:rsid w:val="00EC7674"/>
    <w:rsid w:val="00ED730C"/>
    <w:rsid w:val="00ED78A2"/>
    <w:rsid w:val="00EE4C33"/>
    <w:rsid w:val="00EE58BB"/>
    <w:rsid w:val="00EF3180"/>
    <w:rsid w:val="00F225CE"/>
    <w:rsid w:val="00F262ED"/>
    <w:rsid w:val="00F30F92"/>
    <w:rsid w:val="00F37991"/>
    <w:rsid w:val="00F54B95"/>
    <w:rsid w:val="00F86D9B"/>
    <w:rsid w:val="00F93A58"/>
    <w:rsid w:val="00FA2497"/>
    <w:rsid w:val="00FA714A"/>
    <w:rsid w:val="00FC4F05"/>
    <w:rsid w:val="00FD421A"/>
    <w:rsid w:val="00FE7A47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223A9"/>
  <w15:chartTrackingRefBased/>
  <w15:docId w15:val="{FC2DC054-0675-4BD2-86B9-1EFF9C82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77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338"/>
  </w:style>
  <w:style w:type="paragraph" w:styleId="Stopka">
    <w:name w:val="footer"/>
    <w:basedOn w:val="Normalny"/>
    <w:link w:val="StopkaZnak"/>
    <w:uiPriority w:val="99"/>
    <w:unhideWhenUsed/>
    <w:rsid w:val="00D0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A92D7-4C9D-4539-BCC1-B5246F68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11</Pages>
  <Words>1454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Toś</dc:creator>
  <cp:keywords/>
  <dc:description/>
  <cp:lastModifiedBy>Sylwester Toś</cp:lastModifiedBy>
  <cp:revision>217</cp:revision>
  <dcterms:created xsi:type="dcterms:W3CDTF">2024-11-14T16:37:00Z</dcterms:created>
  <dcterms:modified xsi:type="dcterms:W3CDTF">2024-11-16T13:42:00Z</dcterms:modified>
</cp:coreProperties>
</file>