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DD36" w14:textId="2494BDBF" w:rsidR="00510DE3" w:rsidRPr="00121D85" w:rsidRDefault="005F4347" w:rsidP="0043238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21D85">
        <w:rPr>
          <w:rFonts w:ascii="Times New Roman" w:hAnsi="Times New Roman" w:cs="Times New Roman"/>
          <w:b/>
          <w:sz w:val="32"/>
          <w:szCs w:val="32"/>
        </w:rPr>
        <w:t>I</w:t>
      </w:r>
      <w:r w:rsidR="000D2EC8">
        <w:rPr>
          <w:rFonts w:ascii="Times New Roman" w:hAnsi="Times New Roman" w:cs="Times New Roman"/>
          <w:b/>
          <w:sz w:val="32"/>
          <w:szCs w:val="32"/>
        </w:rPr>
        <w:t>V</w:t>
      </w:r>
      <w:r w:rsidRPr="00121D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2678" w:rsidRPr="00121D85">
        <w:rPr>
          <w:rFonts w:ascii="Times New Roman" w:hAnsi="Times New Roman" w:cs="Times New Roman"/>
          <w:b/>
          <w:sz w:val="32"/>
          <w:szCs w:val="32"/>
        </w:rPr>
        <w:t>T</w:t>
      </w:r>
      <w:r w:rsidR="000D2EC8">
        <w:rPr>
          <w:rFonts w:ascii="Times New Roman" w:hAnsi="Times New Roman" w:cs="Times New Roman"/>
          <w:b/>
          <w:sz w:val="32"/>
          <w:szCs w:val="32"/>
        </w:rPr>
        <w:t>p</w:t>
      </w:r>
      <w:r w:rsidR="00AA3986" w:rsidRPr="00121D85">
        <w:rPr>
          <w:rFonts w:ascii="Times New Roman" w:hAnsi="Times New Roman" w:cs="Times New Roman"/>
          <w:b/>
          <w:sz w:val="32"/>
          <w:szCs w:val="32"/>
        </w:rPr>
        <w:t xml:space="preserve"> Tech.</w:t>
      </w:r>
      <w:r w:rsidR="002631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2EC8">
        <w:rPr>
          <w:rFonts w:ascii="Times New Roman" w:hAnsi="Times New Roman" w:cs="Times New Roman"/>
          <w:b/>
          <w:sz w:val="32"/>
          <w:szCs w:val="32"/>
        </w:rPr>
        <w:t>programista</w:t>
      </w:r>
      <w:r w:rsidR="001303E2" w:rsidRPr="00121D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1D85">
        <w:rPr>
          <w:rFonts w:ascii="Times New Roman" w:hAnsi="Times New Roman" w:cs="Times New Roman"/>
          <w:b/>
          <w:sz w:val="32"/>
          <w:szCs w:val="32"/>
        </w:rPr>
        <w:t>202</w:t>
      </w:r>
      <w:r w:rsidR="00AA3986" w:rsidRPr="00121D85">
        <w:rPr>
          <w:rFonts w:ascii="Times New Roman" w:hAnsi="Times New Roman" w:cs="Times New Roman"/>
          <w:b/>
          <w:sz w:val="32"/>
          <w:szCs w:val="32"/>
        </w:rPr>
        <w:t>4</w:t>
      </w:r>
      <w:r w:rsidRPr="00121D85">
        <w:rPr>
          <w:rFonts w:ascii="Times New Roman" w:hAnsi="Times New Roman" w:cs="Times New Roman"/>
          <w:b/>
          <w:sz w:val="32"/>
          <w:szCs w:val="32"/>
        </w:rPr>
        <w:t>-2</w:t>
      </w:r>
      <w:r w:rsidR="00AA3986" w:rsidRPr="00121D85">
        <w:rPr>
          <w:rFonts w:ascii="Times New Roman" w:hAnsi="Times New Roman" w:cs="Times New Roman"/>
          <w:b/>
          <w:sz w:val="32"/>
          <w:szCs w:val="32"/>
        </w:rPr>
        <w:t>5</w:t>
      </w:r>
      <w:r w:rsidRPr="00121D85">
        <w:rPr>
          <w:rFonts w:ascii="Times New Roman" w:hAnsi="Times New Roman" w:cs="Times New Roman"/>
          <w:b/>
          <w:sz w:val="32"/>
          <w:szCs w:val="32"/>
        </w:rPr>
        <w:t>/</w:t>
      </w:r>
      <w:r w:rsidR="004D651B" w:rsidRPr="00121D85">
        <w:rPr>
          <w:rFonts w:ascii="Times New Roman" w:hAnsi="Times New Roman" w:cs="Times New Roman"/>
          <w:b/>
          <w:sz w:val="32"/>
          <w:szCs w:val="32"/>
        </w:rPr>
        <w:t>1</w:t>
      </w:r>
      <w:r w:rsidR="00D0031A">
        <w:rPr>
          <w:rFonts w:ascii="Times New Roman" w:hAnsi="Times New Roman" w:cs="Times New Roman"/>
          <w:b/>
          <w:sz w:val="32"/>
          <w:szCs w:val="32"/>
        </w:rPr>
        <w:t>1</w:t>
      </w:r>
      <w:r w:rsidR="00916CC7" w:rsidRPr="00121D85">
        <w:rPr>
          <w:rFonts w:ascii="Times New Roman" w:hAnsi="Times New Roman" w:cs="Times New Roman"/>
          <w:b/>
          <w:sz w:val="32"/>
          <w:szCs w:val="32"/>
        </w:rPr>
        <w:t>/</w:t>
      </w:r>
      <w:r w:rsidR="00FF41F5">
        <w:rPr>
          <w:rFonts w:ascii="Times New Roman" w:hAnsi="Times New Roman" w:cs="Times New Roman"/>
          <w:b/>
          <w:sz w:val="32"/>
          <w:szCs w:val="32"/>
        </w:rPr>
        <w:t>3</w:t>
      </w:r>
      <w:r w:rsidR="00B44913">
        <w:rPr>
          <w:rFonts w:ascii="Times New Roman" w:hAnsi="Times New Roman" w:cs="Times New Roman"/>
          <w:b/>
          <w:sz w:val="32"/>
          <w:szCs w:val="32"/>
        </w:rPr>
        <w:t>7</w:t>
      </w:r>
    </w:p>
    <w:p w14:paraId="1B3D9FD1" w14:textId="77777777" w:rsidR="00DA5A6F" w:rsidRPr="00121D85" w:rsidRDefault="00DA5A6F" w:rsidP="00510D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ED1D3B" w14:textId="77777777" w:rsidR="00510DE3" w:rsidRPr="00DA5A6F" w:rsidRDefault="00510DE3" w:rsidP="007B79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5A6F">
        <w:rPr>
          <w:rFonts w:ascii="Times New Roman" w:hAnsi="Times New Roman" w:cs="Times New Roman"/>
          <w:b/>
          <w:sz w:val="32"/>
          <w:szCs w:val="32"/>
          <w:u w:val="single"/>
        </w:rPr>
        <w:t>UMOWA</w:t>
      </w:r>
      <w:r w:rsidRPr="00DA5A6F">
        <w:rPr>
          <w:rFonts w:ascii="Times New Roman" w:hAnsi="Times New Roman" w:cs="Times New Roman"/>
          <w:b/>
          <w:sz w:val="32"/>
          <w:szCs w:val="32"/>
          <w:u w:val="single"/>
        </w:rPr>
        <w:br/>
        <w:t xml:space="preserve"> O PRAKTYKĘ ZAWODOWĄ</w:t>
      </w:r>
    </w:p>
    <w:p w14:paraId="272F2FDF" w14:textId="77777777" w:rsidR="00835BFF" w:rsidRPr="00DA5A6F" w:rsidRDefault="00835BFF" w:rsidP="007B79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4875E9D" w14:textId="132642E9" w:rsidR="00510DE3" w:rsidRPr="00DA5A6F" w:rsidRDefault="00510DE3" w:rsidP="007B79DD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zawarta w dniu ……………………………………………</w:t>
      </w:r>
      <w:r w:rsidR="000B2D9F">
        <w:rPr>
          <w:rFonts w:ascii="Times New Roman" w:hAnsi="Times New Roman" w:cs="Times New Roman"/>
          <w:sz w:val="24"/>
          <w:szCs w:val="24"/>
        </w:rPr>
        <w:t>……………..</w:t>
      </w:r>
      <w:r w:rsidRPr="00DA5A6F">
        <w:rPr>
          <w:rFonts w:ascii="Times New Roman" w:hAnsi="Times New Roman" w:cs="Times New Roman"/>
          <w:sz w:val="24"/>
          <w:szCs w:val="24"/>
        </w:rPr>
        <w:t xml:space="preserve"> roku</w:t>
      </w:r>
      <w:r w:rsidRPr="00DA5A6F">
        <w:rPr>
          <w:rFonts w:ascii="Times New Roman" w:hAnsi="Times New Roman" w:cs="Times New Roman"/>
          <w:sz w:val="24"/>
          <w:szCs w:val="24"/>
        </w:rPr>
        <w:br/>
        <w:t>pomiędzy:</w:t>
      </w:r>
    </w:p>
    <w:p w14:paraId="63F8F454" w14:textId="77777777" w:rsidR="00AA6BF7" w:rsidRDefault="00510DE3" w:rsidP="000B1E6A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b/>
          <w:sz w:val="28"/>
          <w:szCs w:val="28"/>
        </w:rPr>
        <w:t>Zespołem Szkól im. St. Staszica, ul. Koszarowa 7, 28- 200 Staszów</w:t>
      </w:r>
      <w:r w:rsidRPr="00DA5A6F">
        <w:rPr>
          <w:rFonts w:ascii="Times New Roman" w:hAnsi="Times New Roman" w:cs="Times New Roman"/>
          <w:sz w:val="28"/>
          <w:szCs w:val="28"/>
        </w:rPr>
        <w:t>,</w:t>
      </w:r>
      <w:r w:rsidRPr="00DA5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58DD7" w14:textId="6B600414" w:rsidR="00510DE3" w:rsidRPr="00DA5A6F" w:rsidRDefault="00AA6BF7" w:rsidP="000B1E6A">
      <w:pPr>
        <w:ind w:left="397" w:right="170"/>
        <w:rPr>
          <w:rFonts w:ascii="Times New Roman" w:hAnsi="Times New Roman" w:cs="Times New Roman"/>
          <w:b/>
          <w:sz w:val="28"/>
          <w:szCs w:val="28"/>
        </w:rPr>
      </w:pPr>
      <w:r w:rsidRPr="00DA5A6F">
        <w:rPr>
          <w:rFonts w:ascii="Times New Roman" w:hAnsi="Times New Roman" w:cs="Times New Roman"/>
          <w:sz w:val="24"/>
          <w:szCs w:val="24"/>
        </w:rPr>
        <w:t>R</w:t>
      </w:r>
      <w:r w:rsidR="00510DE3" w:rsidRPr="00DA5A6F">
        <w:rPr>
          <w:rFonts w:ascii="Times New Roman" w:hAnsi="Times New Roman" w:cs="Times New Roman"/>
          <w:sz w:val="24"/>
          <w:szCs w:val="24"/>
        </w:rPr>
        <w:t>eprezentowanym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E3" w:rsidRPr="00DA5A6F">
        <w:rPr>
          <w:rFonts w:ascii="Times New Roman" w:hAnsi="Times New Roman" w:cs="Times New Roman"/>
          <w:sz w:val="24"/>
          <w:szCs w:val="24"/>
        </w:rPr>
        <w:t xml:space="preserve">przez mgr inż. </w:t>
      </w:r>
      <w:r w:rsidR="00510DE3" w:rsidRPr="00DA5A6F">
        <w:rPr>
          <w:rFonts w:ascii="Times New Roman" w:hAnsi="Times New Roman" w:cs="Times New Roman"/>
          <w:b/>
          <w:sz w:val="28"/>
          <w:szCs w:val="28"/>
        </w:rPr>
        <w:t>Adama Tywoniuka</w:t>
      </w:r>
      <w:r w:rsidR="00510DE3" w:rsidRPr="00DA5A6F">
        <w:rPr>
          <w:rFonts w:ascii="Times New Roman" w:hAnsi="Times New Roman" w:cs="Times New Roman"/>
          <w:sz w:val="24"/>
          <w:szCs w:val="24"/>
        </w:rPr>
        <w:t>, v-ce dyrektora Zespołu Szkół,</w:t>
      </w:r>
    </w:p>
    <w:p w14:paraId="652BAF65" w14:textId="6D1A356B" w:rsidR="00A37F6B" w:rsidRDefault="006A43AD" w:rsidP="00CC39AD">
      <w:pPr>
        <w:ind w:left="39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B277DED" w14:textId="5BD8B9C0" w:rsidR="00893002" w:rsidRDefault="00893002" w:rsidP="006A43AD">
      <w:pPr>
        <w:ind w:left="397" w:right="1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DTKS BUDOWNICTWO</w:t>
      </w:r>
    </w:p>
    <w:p w14:paraId="202DF8E9" w14:textId="65D44352" w:rsidR="006A43AD" w:rsidRDefault="000D2EC8" w:rsidP="006A43AD">
      <w:pPr>
        <w:ind w:left="397" w:right="1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93002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. z o.o.</w:t>
      </w:r>
    </w:p>
    <w:p w14:paraId="6C418554" w14:textId="63D54A52" w:rsidR="000D2EC8" w:rsidRDefault="000D2EC8" w:rsidP="006A43AD">
      <w:pPr>
        <w:ind w:left="397" w:right="1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 w:rsidR="00893002">
        <w:rPr>
          <w:rFonts w:ascii="Times New Roman" w:hAnsi="Times New Roman" w:cs="Times New Roman"/>
          <w:b/>
          <w:bCs/>
          <w:sz w:val="28"/>
          <w:szCs w:val="28"/>
        </w:rPr>
        <w:t>Drogowców 2</w:t>
      </w:r>
      <w:r>
        <w:rPr>
          <w:rFonts w:ascii="Times New Roman" w:hAnsi="Times New Roman" w:cs="Times New Roman"/>
          <w:b/>
          <w:bCs/>
          <w:sz w:val="28"/>
          <w:szCs w:val="28"/>
        </w:rPr>
        <w:t>, 28-200 Staszów</w:t>
      </w:r>
    </w:p>
    <w:p w14:paraId="13D23DE5" w14:textId="72E160CF" w:rsidR="002748AF" w:rsidRDefault="00AA6BF7" w:rsidP="00000E56">
      <w:pPr>
        <w:ind w:left="397" w:right="1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D5F5F" w:rsidRPr="00DA5A6F">
        <w:rPr>
          <w:rFonts w:ascii="Times New Roman" w:hAnsi="Times New Roman" w:cs="Times New Roman"/>
          <w:sz w:val="24"/>
          <w:szCs w:val="24"/>
        </w:rPr>
        <w:t>eprezentowanym przez</w:t>
      </w:r>
      <w:r w:rsidR="00AE68BA">
        <w:rPr>
          <w:rFonts w:ascii="Times New Roman" w:hAnsi="Times New Roman" w:cs="Times New Roman"/>
          <w:sz w:val="24"/>
          <w:szCs w:val="24"/>
        </w:rPr>
        <w:t xml:space="preserve"> </w:t>
      </w:r>
      <w:r w:rsidR="00C14DEE" w:rsidRPr="00C14DEE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1CC03164" w14:textId="44E99F9F" w:rsidR="00D3280E" w:rsidRPr="00D3280E" w:rsidRDefault="00F40704" w:rsidP="00000E56">
      <w:pPr>
        <w:ind w:left="397"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3280E" w:rsidRPr="00D3280E">
        <w:rPr>
          <w:rFonts w:ascii="Times New Roman" w:hAnsi="Times New Roman" w:cs="Times New Roman"/>
          <w:sz w:val="24"/>
          <w:szCs w:val="24"/>
        </w:rPr>
        <w:t>wanym Pracodawcą</w:t>
      </w:r>
    </w:p>
    <w:p w14:paraId="1502F7CF" w14:textId="27CCB0D3" w:rsidR="00B47EAE" w:rsidRPr="00DA5A6F" w:rsidRDefault="00510DE3" w:rsidP="005E5F54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Strony umowy ustalają co następuje:</w:t>
      </w:r>
    </w:p>
    <w:p w14:paraId="2811C3B6" w14:textId="12A444B9" w:rsidR="002631C7" w:rsidRDefault="00510DE3" w:rsidP="002631C7">
      <w:pPr>
        <w:ind w:left="397" w:right="170"/>
        <w:rPr>
          <w:rFonts w:ascii="Times New Roman" w:hAnsi="Times New Roman" w:cs="Times New Roman"/>
          <w:b/>
          <w:sz w:val="28"/>
          <w:szCs w:val="28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5F4347" w:rsidRPr="002631C7">
        <w:rPr>
          <w:rFonts w:ascii="Times New Roman" w:hAnsi="Times New Roman" w:cs="Times New Roman"/>
          <w:b/>
          <w:sz w:val="24"/>
          <w:szCs w:val="24"/>
        </w:rPr>
        <w:t>202</w:t>
      </w:r>
      <w:r w:rsidR="005830DD" w:rsidRPr="002631C7">
        <w:rPr>
          <w:rFonts w:ascii="Times New Roman" w:hAnsi="Times New Roman" w:cs="Times New Roman"/>
          <w:b/>
          <w:sz w:val="24"/>
          <w:szCs w:val="24"/>
        </w:rPr>
        <w:t>4</w:t>
      </w:r>
      <w:r w:rsidRPr="002631C7">
        <w:rPr>
          <w:rFonts w:ascii="Times New Roman" w:hAnsi="Times New Roman" w:cs="Times New Roman"/>
          <w:b/>
          <w:sz w:val="24"/>
          <w:szCs w:val="24"/>
        </w:rPr>
        <w:t>/20</w:t>
      </w:r>
      <w:r w:rsidR="00DD5F5F" w:rsidRPr="002631C7">
        <w:rPr>
          <w:rFonts w:ascii="Times New Roman" w:hAnsi="Times New Roman" w:cs="Times New Roman"/>
          <w:b/>
          <w:sz w:val="24"/>
          <w:szCs w:val="24"/>
        </w:rPr>
        <w:t>2</w:t>
      </w:r>
      <w:r w:rsidR="005830DD" w:rsidRPr="002631C7">
        <w:rPr>
          <w:rFonts w:ascii="Times New Roman" w:hAnsi="Times New Roman" w:cs="Times New Roman"/>
          <w:b/>
          <w:sz w:val="24"/>
          <w:szCs w:val="24"/>
        </w:rPr>
        <w:t>5</w:t>
      </w:r>
      <w:r w:rsidRPr="002631C7">
        <w:rPr>
          <w:rFonts w:ascii="Times New Roman" w:hAnsi="Times New Roman" w:cs="Times New Roman"/>
          <w:sz w:val="24"/>
          <w:szCs w:val="24"/>
        </w:rPr>
        <w:t xml:space="preserve"> w terminie od </w:t>
      </w:r>
      <w:r w:rsidR="00D0031A">
        <w:rPr>
          <w:rFonts w:ascii="Times New Roman" w:hAnsi="Times New Roman" w:cs="Times New Roman"/>
          <w:b/>
          <w:sz w:val="24"/>
          <w:szCs w:val="24"/>
        </w:rPr>
        <w:t>25</w:t>
      </w:r>
      <w:r w:rsidR="005F4347" w:rsidRPr="002631C7">
        <w:rPr>
          <w:rFonts w:ascii="Times New Roman" w:hAnsi="Times New Roman" w:cs="Times New Roman"/>
          <w:b/>
          <w:sz w:val="24"/>
          <w:szCs w:val="24"/>
        </w:rPr>
        <w:t>.</w:t>
      </w:r>
      <w:r w:rsidR="004D651B" w:rsidRPr="002631C7">
        <w:rPr>
          <w:rFonts w:ascii="Times New Roman" w:hAnsi="Times New Roman" w:cs="Times New Roman"/>
          <w:b/>
          <w:sz w:val="24"/>
          <w:szCs w:val="24"/>
        </w:rPr>
        <w:t>1</w:t>
      </w:r>
      <w:r w:rsidR="00032342">
        <w:rPr>
          <w:rFonts w:ascii="Times New Roman" w:hAnsi="Times New Roman" w:cs="Times New Roman"/>
          <w:b/>
          <w:sz w:val="24"/>
          <w:szCs w:val="24"/>
        </w:rPr>
        <w:t>1</w:t>
      </w:r>
      <w:r w:rsidR="005F4347" w:rsidRPr="002631C7">
        <w:rPr>
          <w:rFonts w:ascii="Times New Roman" w:hAnsi="Times New Roman" w:cs="Times New Roman"/>
          <w:b/>
          <w:sz w:val="24"/>
          <w:szCs w:val="24"/>
        </w:rPr>
        <w:t>.2024</w:t>
      </w:r>
      <w:r w:rsidRPr="002631C7">
        <w:rPr>
          <w:rFonts w:ascii="Times New Roman" w:hAnsi="Times New Roman" w:cs="Times New Roman"/>
          <w:b/>
          <w:sz w:val="24"/>
          <w:szCs w:val="24"/>
        </w:rPr>
        <w:t>r.</w:t>
      </w:r>
      <w:r w:rsidR="0074627F" w:rsidRPr="0026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27F" w:rsidRPr="002631C7">
        <w:rPr>
          <w:rFonts w:ascii="Times New Roman" w:hAnsi="Times New Roman" w:cs="Times New Roman"/>
          <w:bCs/>
          <w:sz w:val="24"/>
          <w:szCs w:val="24"/>
        </w:rPr>
        <w:t>do</w:t>
      </w:r>
      <w:r w:rsidRPr="0026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A04">
        <w:rPr>
          <w:rFonts w:ascii="Times New Roman" w:hAnsi="Times New Roman" w:cs="Times New Roman"/>
          <w:b/>
          <w:sz w:val="24"/>
          <w:szCs w:val="24"/>
        </w:rPr>
        <w:t>2</w:t>
      </w:r>
      <w:r w:rsidR="00D0031A">
        <w:rPr>
          <w:rFonts w:ascii="Times New Roman" w:hAnsi="Times New Roman" w:cs="Times New Roman"/>
          <w:b/>
          <w:sz w:val="24"/>
          <w:szCs w:val="24"/>
        </w:rPr>
        <w:t>0</w:t>
      </w:r>
      <w:r w:rsidR="005F4347" w:rsidRPr="002631C7">
        <w:rPr>
          <w:rFonts w:ascii="Times New Roman" w:hAnsi="Times New Roman" w:cs="Times New Roman"/>
          <w:b/>
          <w:sz w:val="24"/>
          <w:szCs w:val="24"/>
        </w:rPr>
        <w:t>.</w:t>
      </w:r>
      <w:r w:rsidR="007B6710" w:rsidRPr="002631C7">
        <w:rPr>
          <w:rFonts w:ascii="Times New Roman" w:hAnsi="Times New Roman" w:cs="Times New Roman"/>
          <w:b/>
          <w:sz w:val="24"/>
          <w:szCs w:val="24"/>
        </w:rPr>
        <w:t>1</w:t>
      </w:r>
      <w:r w:rsidR="00D0031A">
        <w:rPr>
          <w:rFonts w:ascii="Times New Roman" w:hAnsi="Times New Roman" w:cs="Times New Roman"/>
          <w:b/>
          <w:sz w:val="24"/>
          <w:szCs w:val="24"/>
        </w:rPr>
        <w:t>2</w:t>
      </w:r>
      <w:r w:rsidR="005F4347" w:rsidRPr="002631C7">
        <w:rPr>
          <w:rFonts w:ascii="Times New Roman" w:hAnsi="Times New Roman" w:cs="Times New Roman"/>
          <w:b/>
          <w:sz w:val="24"/>
          <w:szCs w:val="24"/>
        </w:rPr>
        <w:t>.2024</w:t>
      </w:r>
      <w:r w:rsidR="00DD5F5F" w:rsidRPr="002631C7">
        <w:rPr>
          <w:rFonts w:ascii="Times New Roman" w:hAnsi="Times New Roman" w:cs="Times New Roman"/>
          <w:b/>
          <w:sz w:val="24"/>
          <w:szCs w:val="24"/>
        </w:rPr>
        <w:t>r.</w:t>
      </w:r>
      <w:r w:rsidR="00A16240">
        <w:rPr>
          <w:rFonts w:ascii="Times New Roman" w:hAnsi="Times New Roman" w:cs="Times New Roman"/>
          <w:sz w:val="24"/>
          <w:szCs w:val="24"/>
        </w:rPr>
        <w:t xml:space="preserve"> </w:t>
      </w:r>
      <w:r w:rsidRPr="002631C7">
        <w:rPr>
          <w:rFonts w:ascii="Times New Roman" w:hAnsi="Times New Roman" w:cs="Times New Roman"/>
          <w:sz w:val="24"/>
          <w:szCs w:val="24"/>
        </w:rPr>
        <w:t>Zespół Szkół im. St</w:t>
      </w:r>
      <w:r w:rsidR="00A16240">
        <w:rPr>
          <w:rFonts w:ascii="Times New Roman" w:hAnsi="Times New Roman" w:cs="Times New Roman"/>
          <w:sz w:val="24"/>
          <w:szCs w:val="24"/>
        </w:rPr>
        <w:t xml:space="preserve">anisława </w:t>
      </w:r>
      <w:r w:rsidRPr="002631C7">
        <w:rPr>
          <w:rFonts w:ascii="Times New Roman" w:hAnsi="Times New Roman" w:cs="Times New Roman"/>
          <w:sz w:val="24"/>
          <w:szCs w:val="24"/>
        </w:rPr>
        <w:t xml:space="preserve">Staszica w Staszowie kieruje do w/w </w:t>
      </w:r>
      <w:r w:rsidR="00A16240">
        <w:rPr>
          <w:rFonts w:ascii="Times New Roman" w:hAnsi="Times New Roman" w:cs="Times New Roman"/>
          <w:sz w:val="24"/>
          <w:szCs w:val="24"/>
        </w:rPr>
        <w:t>P</w:t>
      </w:r>
      <w:r w:rsidRPr="002631C7">
        <w:rPr>
          <w:rFonts w:ascii="Times New Roman" w:hAnsi="Times New Roman" w:cs="Times New Roman"/>
          <w:sz w:val="24"/>
          <w:szCs w:val="24"/>
        </w:rPr>
        <w:t>racodawcy</w:t>
      </w:r>
      <w:r w:rsidR="00A16240">
        <w:rPr>
          <w:rFonts w:ascii="Times New Roman" w:hAnsi="Times New Roman" w:cs="Times New Roman"/>
          <w:sz w:val="24"/>
          <w:szCs w:val="24"/>
        </w:rPr>
        <w:t xml:space="preserve"> następujących </w:t>
      </w:r>
      <w:r w:rsidRPr="002631C7">
        <w:rPr>
          <w:rFonts w:ascii="Times New Roman" w:hAnsi="Times New Roman" w:cs="Times New Roman"/>
          <w:sz w:val="24"/>
          <w:szCs w:val="24"/>
        </w:rPr>
        <w:t>uczni</w:t>
      </w:r>
      <w:r w:rsidR="00A16240">
        <w:rPr>
          <w:rFonts w:ascii="Times New Roman" w:hAnsi="Times New Roman" w:cs="Times New Roman"/>
          <w:sz w:val="24"/>
          <w:szCs w:val="24"/>
        </w:rPr>
        <w:t>ów</w:t>
      </w:r>
      <w:r w:rsidRPr="0026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347" w:rsidRPr="002631C7">
        <w:rPr>
          <w:rFonts w:ascii="Times New Roman" w:hAnsi="Times New Roman" w:cs="Times New Roman"/>
          <w:b/>
          <w:sz w:val="28"/>
          <w:szCs w:val="28"/>
        </w:rPr>
        <w:t xml:space="preserve">kl. </w:t>
      </w:r>
      <w:r w:rsidR="00D5612B" w:rsidRPr="002631C7">
        <w:rPr>
          <w:rFonts w:ascii="Times New Roman" w:hAnsi="Times New Roman" w:cs="Times New Roman"/>
          <w:b/>
          <w:sz w:val="28"/>
          <w:szCs w:val="28"/>
        </w:rPr>
        <w:t>I</w:t>
      </w:r>
      <w:r w:rsidR="000D2EC8">
        <w:rPr>
          <w:rFonts w:ascii="Times New Roman" w:hAnsi="Times New Roman" w:cs="Times New Roman"/>
          <w:b/>
          <w:sz w:val="28"/>
          <w:szCs w:val="28"/>
        </w:rPr>
        <w:t>V</w:t>
      </w:r>
      <w:r w:rsidRPr="002631C7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0D2EC8">
        <w:rPr>
          <w:rFonts w:ascii="Times New Roman" w:hAnsi="Times New Roman" w:cs="Times New Roman"/>
          <w:b/>
          <w:sz w:val="28"/>
          <w:szCs w:val="28"/>
        </w:rPr>
        <w:t>p</w:t>
      </w:r>
      <w:r w:rsidR="00A16240">
        <w:rPr>
          <w:rFonts w:ascii="Times New Roman" w:hAnsi="Times New Roman" w:cs="Times New Roman"/>
          <w:b/>
          <w:sz w:val="28"/>
          <w:szCs w:val="28"/>
        </w:rPr>
        <w:t>:</w:t>
      </w:r>
    </w:p>
    <w:p w14:paraId="1BBF2C94" w14:textId="33110024" w:rsidR="00811486" w:rsidRDefault="00893002" w:rsidP="00B52CEE">
      <w:pPr>
        <w:pStyle w:val="Akapitzlist"/>
        <w:numPr>
          <w:ilvl w:val="0"/>
          <w:numId w:val="4"/>
        </w:numPr>
        <w:ind w:right="1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Adrian Wieczorek</w:t>
      </w:r>
      <w:r w:rsidR="00AE68BA" w:rsidRPr="00B52CE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14:paraId="4E2CA0AE" w14:textId="3F726B8E" w:rsidR="00510DE3" w:rsidRPr="00DA5A6F" w:rsidRDefault="00510DE3" w:rsidP="007B79DD">
      <w:pPr>
        <w:ind w:left="397" w:right="170"/>
        <w:rPr>
          <w:rFonts w:ascii="Times New Roman" w:hAnsi="Times New Roman" w:cs="Times New Roman"/>
          <w:b/>
          <w:sz w:val="28"/>
          <w:szCs w:val="28"/>
        </w:rPr>
      </w:pPr>
      <w:r w:rsidRPr="00DA5A6F">
        <w:rPr>
          <w:rFonts w:ascii="Times New Roman" w:hAnsi="Times New Roman" w:cs="Times New Roman"/>
          <w:sz w:val="28"/>
          <w:szCs w:val="28"/>
        </w:rPr>
        <w:t xml:space="preserve">     </w:t>
      </w:r>
      <w:r w:rsidR="00DD5F5F" w:rsidRPr="00DA5A6F">
        <w:rPr>
          <w:rFonts w:ascii="Times New Roman" w:hAnsi="Times New Roman" w:cs="Times New Roman"/>
          <w:sz w:val="24"/>
          <w:szCs w:val="24"/>
        </w:rPr>
        <w:t xml:space="preserve"> kształcąc</w:t>
      </w:r>
      <w:r w:rsidR="00A16240">
        <w:rPr>
          <w:rFonts w:ascii="Times New Roman" w:hAnsi="Times New Roman" w:cs="Times New Roman"/>
          <w:sz w:val="24"/>
          <w:szCs w:val="24"/>
        </w:rPr>
        <w:t>ych</w:t>
      </w:r>
      <w:r w:rsidRPr="00DA5A6F">
        <w:rPr>
          <w:rFonts w:ascii="Times New Roman" w:hAnsi="Times New Roman" w:cs="Times New Roman"/>
          <w:sz w:val="24"/>
          <w:szCs w:val="24"/>
        </w:rPr>
        <w:t xml:space="preserve"> się w zawodzie - </w:t>
      </w:r>
      <w:r w:rsidRPr="00A16240">
        <w:rPr>
          <w:rFonts w:ascii="Times New Roman" w:hAnsi="Times New Roman" w:cs="Times New Roman"/>
          <w:b/>
          <w:sz w:val="28"/>
          <w:szCs w:val="28"/>
        </w:rPr>
        <w:t xml:space="preserve">Technik </w:t>
      </w:r>
      <w:r w:rsidR="00D44F25">
        <w:rPr>
          <w:rFonts w:ascii="Times New Roman" w:hAnsi="Times New Roman" w:cs="Times New Roman"/>
          <w:b/>
          <w:sz w:val="28"/>
          <w:szCs w:val="28"/>
        </w:rPr>
        <w:t>informatyk</w:t>
      </w:r>
      <w:r w:rsidRPr="00DA5A6F">
        <w:rPr>
          <w:rFonts w:ascii="Times New Roman" w:hAnsi="Times New Roman" w:cs="Times New Roman"/>
          <w:sz w:val="24"/>
          <w:szCs w:val="24"/>
        </w:rPr>
        <w:t xml:space="preserve">, </w:t>
      </w:r>
      <w:r w:rsidRPr="00DA5A6F">
        <w:rPr>
          <w:rFonts w:ascii="Times New Roman" w:hAnsi="Times New Roman" w:cs="Times New Roman"/>
          <w:sz w:val="24"/>
          <w:szCs w:val="24"/>
        </w:rPr>
        <w:br/>
        <w:t xml:space="preserve">      wg programu nauczania </w:t>
      </w:r>
      <w:r w:rsidR="00D0031A">
        <w:rPr>
          <w:rFonts w:ascii="Times New Roman" w:hAnsi="Times New Roman" w:cs="Times New Roman"/>
          <w:sz w:val="24"/>
          <w:szCs w:val="24"/>
        </w:rPr>
        <w:t>–</w:t>
      </w:r>
      <w:r w:rsidRPr="00DA5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09B">
        <w:rPr>
          <w:rFonts w:ascii="Times New Roman" w:hAnsi="Times New Roman" w:cs="Times New Roman"/>
          <w:b/>
          <w:sz w:val="28"/>
          <w:szCs w:val="28"/>
        </w:rPr>
        <w:t>3</w:t>
      </w:r>
      <w:r w:rsidR="00D0031A">
        <w:rPr>
          <w:rFonts w:ascii="Times New Roman" w:hAnsi="Times New Roman" w:cs="Times New Roman"/>
          <w:b/>
          <w:sz w:val="28"/>
          <w:szCs w:val="28"/>
        </w:rPr>
        <w:t xml:space="preserve">51 </w:t>
      </w:r>
      <w:r w:rsidR="000D2EC8">
        <w:rPr>
          <w:rFonts w:ascii="Times New Roman" w:hAnsi="Times New Roman" w:cs="Times New Roman"/>
          <w:b/>
          <w:sz w:val="28"/>
          <w:szCs w:val="28"/>
        </w:rPr>
        <w:t>406</w:t>
      </w:r>
    </w:p>
    <w:p w14:paraId="211D0290" w14:textId="2A83668E" w:rsidR="00510DE3" w:rsidRPr="00DA5A6F" w:rsidRDefault="00510DE3" w:rsidP="007B79DD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b/>
          <w:sz w:val="24"/>
          <w:szCs w:val="24"/>
        </w:rPr>
        <w:t>2</w:t>
      </w:r>
      <w:r w:rsidRPr="00DA5A6F">
        <w:rPr>
          <w:rFonts w:ascii="Times New Roman" w:hAnsi="Times New Roman" w:cs="Times New Roman"/>
          <w:sz w:val="24"/>
          <w:szCs w:val="24"/>
        </w:rPr>
        <w:t xml:space="preserve">.  Osoba odpowiedzialna ze strony Szkoły za realizację praktyki, nadzór pedagogiczny </w:t>
      </w:r>
      <w:r w:rsidRPr="00DA5A6F">
        <w:rPr>
          <w:rFonts w:ascii="Times New Roman" w:hAnsi="Times New Roman" w:cs="Times New Roman"/>
          <w:sz w:val="24"/>
          <w:szCs w:val="24"/>
        </w:rPr>
        <w:br/>
        <w:t xml:space="preserve">       oraz warunki zgodne z bezpieczeństwem i higieną pracy - mgr </w:t>
      </w:r>
      <w:r w:rsidR="000F5ACF" w:rsidRPr="00DA5A6F">
        <w:rPr>
          <w:rFonts w:ascii="Times New Roman" w:hAnsi="Times New Roman" w:cs="Times New Roman"/>
          <w:sz w:val="24"/>
          <w:szCs w:val="24"/>
        </w:rPr>
        <w:t xml:space="preserve">inż. </w:t>
      </w:r>
      <w:r w:rsidRPr="00DA5A6F">
        <w:rPr>
          <w:rFonts w:ascii="Times New Roman" w:hAnsi="Times New Roman" w:cs="Times New Roman"/>
          <w:sz w:val="24"/>
          <w:szCs w:val="24"/>
        </w:rPr>
        <w:t>Ma</w:t>
      </w:r>
      <w:r w:rsidR="00883569" w:rsidRPr="00DA5A6F">
        <w:rPr>
          <w:rFonts w:ascii="Times New Roman" w:hAnsi="Times New Roman" w:cs="Times New Roman"/>
          <w:sz w:val="24"/>
          <w:szCs w:val="24"/>
        </w:rPr>
        <w:t>łgorzata Toś</w:t>
      </w:r>
      <w:r w:rsidRPr="00DA5A6F">
        <w:rPr>
          <w:rFonts w:ascii="Times New Roman" w:hAnsi="Times New Roman" w:cs="Times New Roman"/>
          <w:sz w:val="24"/>
          <w:szCs w:val="24"/>
        </w:rPr>
        <w:t>.</w:t>
      </w:r>
    </w:p>
    <w:p w14:paraId="70F80F7F" w14:textId="77777777" w:rsidR="00510DE3" w:rsidRPr="00DA5A6F" w:rsidRDefault="00510DE3" w:rsidP="007B79DD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b/>
          <w:sz w:val="24"/>
          <w:szCs w:val="24"/>
        </w:rPr>
        <w:t>3</w:t>
      </w:r>
      <w:r w:rsidRPr="00DA5A6F">
        <w:rPr>
          <w:rFonts w:ascii="Times New Roman" w:hAnsi="Times New Roman" w:cs="Times New Roman"/>
          <w:sz w:val="24"/>
          <w:szCs w:val="24"/>
        </w:rPr>
        <w:t>.   Opiekę nad uczniem z ramienia pracodawcy sprawuje Pan/Pani:</w:t>
      </w:r>
    </w:p>
    <w:p w14:paraId="77777C63" w14:textId="2431D889" w:rsidR="00510DE3" w:rsidRPr="00DA5A6F" w:rsidRDefault="00510DE3" w:rsidP="007B79DD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……………………………………………………………………………………………………………</w:t>
      </w:r>
    </w:p>
    <w:p w14:paraId="7533DE3E" w14:textId="7A632899" w:rsidR="00EE16AF" w:rsidRDefault="00510DE3" w:rsidP="000504A4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b/>
          <w:sz w:val="24"/>
          <w:szCs w:val="24"/>
        </w:rPr>
        <w:t>4</w:t>
      </w:r>
      <w:r w:rsidRPr="00DA5A6F">
        <w:rPr>
          <w:rFonts w:ascii="Times New Roman" w:hAnsi="Times New Roman" w:cs="Times New Roman"/>
          <w:sz w:val="24"/>
          <w:szCs w:val="24"/>
        </w:rPr>
        <w:t>.   Prawa i obowiązki stron oraz zasady odbywania przez uczniów praktyki zawodowej</w:t>
      </w:r>
      <w:r w:rsidRPr="00DA5A6F">
        <w:rPr>
          <w:rFonts w:ascii="Times New Roman" w:hAnsi="Times New Roman" w:cs="Times New Roman"/>
          <w:sz w:val="24"/>
          <w:szCs w:val="24"/>
        </w:rPr>
        <w:br/>
        <w:t xml:space="preserve">      określa Rozporządzenie Ministra Edukacji Narodowej z 24 sierpnia 2017r. w sprawie </w:t>
      </w:r>
      <w:r w:rsidRPr="00DA5A6F">
        <w:rPr>
          <w:rFonts w:ascii="Times New Roman" w:hAnsi="Times New Roman" w:cs="Times New Roman"/>
          <w:sz w:val="24"/>
          <w:szCs w:val="24"/>
        </w:rPr>
        <w:br/>
        <w:t xml:space="preserve">      praktycznej nauki zawodu (Dz. U. z 2017r. poz. 1644).</w:t>
      </w:r>
    </w:p>
    <w:p w14:paraId="71B202DD" w14:textId="77777777" w:rsidR="0091692D" w:rsidRDefault="0091692D" w:rsidP="000504A4">
      <w:pPr>
        <w:ind w:left="397" w:right="170"/>
        <w:rPr>
          <w:rFonts w:ascii="Times New Roman" w:hAnsi="Times New Roman" w:cs="Times New Roman"/>
          <w:sz w:val="24"/>
          <w:szCs w:val="24"/>
        </w:rPr>
      </w:pPr>
    </w:p>
    <w:p w14:paraId="2C6DA453" w14:textId="77777777" w:rsidR="00C14DEE" w:rsidRPr="00DA5A6F" w:rsidRDefault="00C14DEE" w:rsidP="000504A4">
      <w:pPr>
        <w:ind w:left="397" w:right="170"/>
        <w:rPr>
          <w:rFonts w:ascii="Times New Roman" w:hAnsi="Times New Roman" w:cs="Times New Roman"/>
          <w:sz w:val="24"/>
          <w:szCs w:val="24"/>
        </w:rPr>
      </w:pPr>
    </w:p>
    <w:p w14:paraId="1979499A" w14:textId="77777777" w:rsidR="00510DE3" w:rsidRPr="00DA5A6F" w:rsidRDefault="00510DE3" w:rsidP="007B79DD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b/>
          <w:sz w:val="24"/>
          <w:szCs w:val="24"/>
        </w:rPr>
        <w:t>5</w:t>
      </w:r>
      <w:r w:rsidRPr="00DA5A6F">
        <w:rPr>
          <w:rFonts w:ascii="Times New Roman" w:hAnsi="Times New Roman" w:cs="Times New Roman"/>
          <w:sz w:val="24"/>
          <w:szCs w:val="24"/>
        </w:rPr>
        <w:t xml:space="preserve">.   </w:t>
      </w:r>
      <w:r w:rsidRPr="00DA5A6F">
        <w:rPr>
          <w:rFonts w:ascii="Times New Roman" w:hAnsi="Times New Roman" w:cs="Times New Roman"/>
          <w:b/>
          <w:sz w:val="24"/>
          <w:szCs w:val="24"/>
        </w:rPr>
        <w:t>Szkoła kierująca ucznia na praktykę zawodową</w:t>
      </w:r>
      <w:r w:rsidRPr="00DA5A6F">
        <w:rPr>
          <w:rFonts w:ascii="Times New Roman" w:hAnsi="Times New Roman" w:cs="Times New Roman"/>
          <w:sz w:val="24"/>
          <w:szCs w:val="24"/>
        </w:rPr>
        <w:t>:</w:t>
      </w:r>
    </w:p>
    <w:p w14:paraId="7CE96A36" w14:textId="4971FF8C" w:rsidR="00125168" w:rsidRDefault="00510DE3" w:rsidP="0038276B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a)   nadzoruje realizację programu praktyki zawodowej,</w:t>
      </w:r>
      <w:r w:rsidRPr="00DA5A6F">
        <w:rPr>
          <w:rFonts w:ascii="Times New Roman" w:hAnsi="Times New Roman" w:cs="Times New Roman"/>
          <w:sz w:val="24"/>
          <w:szCs w:val="24"/>
        </w:rPr>
        <w:br/>
        <w:t>b)   współpracuje z podmiotem przyjmującym uczniów na praktykę zawodową,</w:t>
      </w:r>
      <w:r w:rsidRPr="00DA5A6F">
        <w:rPr>
          <w:rFonts w:ascii="Times New Roman" w:hAnsi="Times New Roman" w:cs="Times New Roman"/>
          <w:sz w:val="24"/>
          <w:szCs w:val="24"/>
        </w:rPr>
        <w:br/>
        <w:t>c)   zapewnia ubezpieczenie uczniów od następstw nieszczęśliwych wypadków,</w:t>
      </w:r>
      <w:r w:rsidRPr="00DA5A6F">
        <w:rPr>
          <w:rFonts w:ascii="Times New Roman" w:hAnsi="Times New Roman" w:cs="Times New Roman"/>
          <w:sz w:val="24"/>
          <w:szCs w:val="24"/>
        </w:rPr>
        <w:br/>
        <w:t>d)   akceptuje wyznaczonych opiekunów praktyk zawodowych,</w:t>
      </w:r>
      <w:r w:rsidRPr="00DA5A6F">
        <w:rPr>
          <w:rFonts w:ascii="Times New Roman" w:hAnsi="Times New Roman" w:cs="Times New Roman"/>
          <w:sz w:val="24"/>
          <w:szCs w:val="24"/>
        </w:rPr>
        <w:br/>
        <w:t xml:space="preserve">e)   przygotowuje   kalkulację   poniesionych   przez   szkołę   kosztów   realizacji   praktyki </w:t>
      </w:r>
      <w:r w:rsidRPr="00DA5A6F">
        <w:rPr>
          <w:rFonts w:ascii="Times New Roman" w:hAnsi="Times New Roman" w:cs="Times New Roman"/>
          <w:sz w:val="24"/>
          <w:szCs w:val="24"/>
        </w:rPr>
        <w:br/>
        <w:t xml:space="preserve">      zawodowej, w ramach przyznanych przez organ prowadzący środków finansowych. </w:t>
      </w:r>
    </w:p>
    <w:p w14:paraId="7DA100AB" w14:textId="6CFC7F95" w:rsidR="006E2D6A" w:rsidRPr="00DA5A6F" w:rsidRDefault="006E2D6A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b/>
          <w:bCs/>
          <w:sz w:val="24"/>
          <w:szCs w:val="24"/>
        </w:rPr>
        <w:t>6. Podmiot przyjmujący ucznia na praktykę zawodową</w:t>
      </w:r>
    </w:p>
    <w:p w14:paraId="2D2B5821" w14:textId="040FD357" w:rsidR="006E2D6A" w:rsidRPr="00DA5A6F" w:rsidRDefault="006E2D6A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a) zapewnia warunki do realizacji praktyki zawodowej, a w szczególności:</w:t>
      </w:r>
    </w:p>
    <w:p w14:paraId="12B3BF68" w14:textId="57415500" w:rsidR="006E2D6A" w:rsidRPr="00DA5A6F" w:rsidRDefault="006E2D6A" w:rsidP="001C61B4">
      <w:pPr>
        <w:pStyle w:val="Akapitzlist"/>
        <w:numPr>
          <w:ilvl w:val="0"/>
          <w:numId w:val="1"/>
        </w:num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 xml:space="preserve">stanowiska szkoleniowe wyposażone w niezbędne urządzenia, sprzęt, narzędzia, materiały </w:t>
      </w:r>
      <w:r w:rsidR="00FB0F75" w:rsidRPr="00DA5A6F">
        <w:rPr>
          <w:rFonts w:ascii="Times New Roman" w:hAnsi="Times New Roman" w:cs="Times New Roman"/>
          <w:sz w:val="24"/>
          <w:szCs w:val="24"/>
        </w:rPr>
        <w:t xml:space="preserve">       </w:t>
      </w:r>
      <w:r w:rsidR="00EF3BB3">
        <w:rPr>
          <w:rFonts w:ascii="Times New Roman" w:hAnsi="Times New Roman" w:cs="Times New Roman"/>
          <w:sz w:val="24"/>
          <w:szCs w:val="24"/>
        </w:rPr>
        <w:t xml:space="preserve"> </w:t>
      </w:r>
      <w:r w:rsidR="00FB0F75" w:rsidRPr="00DA5A6F">
        <w:rPr>
          <w:rFonts w:ascii="Times New Roman" w:hAnsi="Times New Roman" w:cs="Times New Roman"/>
          <w:sz w:val="24"/>
          <w:szCs w:val="24"/>
        </w:rPr>
        <w:t xml:space="preserve">   </w:t>
      </w:r>
      <w:r w:rsidRPr="00DA5A6F">
        <w:rPr>
          <w:rFonts w:ascii="Times New Roman" w:hAnsi="Times New Roman" w:cs="Times New Roman"/>
          <w:sz w:val="24"/>
          <w:szCs w:val="24"/>
        </w:rPr>
        <w:t>i dokumentację techniczną, uwzględniając wymagania b</w:t>
      </w:r>
      <w:r w:rsidR="00E518C3">
        <w:rPr>
          <w:rFonts w:ascii="Times New Roman" w:hAnsi="Times New Roman" w:cs="Times New Roman"/>
          <w:sz w:val="24"/>
          <w:szCs w:val="24"/>
        </w:rPr>
        <w:t>ezpieczeństwa i higieny pracy</w:t>
      </w:r>
      <w:r w:rsidRPr="00DA5A6F">
        <w:rPr>
          <w:rFonts w:ascii="Times New Roman" w:hAnsi="Times New Roman" w:cs="Times New Roman"/>
          <w:sz w:val="24"/>
          <w:szCs w:val="24"/>
        </w:rPr>
        <w:t>,</w:t>
      </w:r>
    </w:p>
    <w:p w14:paraId="5207B339" w14:textId="634594FB" w:rsidR="006E2D6A" w:rsidRPr="00DA5A6F" w:rsidRDefault="006E2D6A" w:rsidP="001C61B4">
      <w:pPr>
        <w:pStyle w:val="Akapitzlist"/>
        <w:numPr>
          <w:ilvl w:val="0"/>
          <w:numId w:val="1"/>
        </w:num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środki ochrony indywidualnej oraz środki ochrony osobistej przysługujące na danym stanowisku pracownikom zgodnie z odrębnymi przepisami,</w:t>
      </w:r>
    </w:p>
    <w:p w14:paraId="0C359CD0" w14:textId="4C7372F9" w:rsidR="006E2D6A" w:rsidRPr="00DA5A6F" w:rsidRDefault="006E2D6A" w:rsidP="001C61B4">
      <w:pPr>
        <w:pStyle w:val="Akapitzlist"/>
        <w:numPr>
          <w:ilvl w:val="0"/>
          <w:numId w:val="1"/>
        </w:num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pomieszczenie do przechowywania odzieży roboczej oraz środk</w:t>
      </w:r>
      <w:r w:rsidR="00822F95">
        <w:rPr>
          <w:rFonts w:ascii="Times New Roman" w:hAnsi="Times New Roman" w:cs="Times New Roman"/>
          <w:sz w:val="24"/>
          <w:szCs w:val="24"/>
        </w:rPr>
        <w:t>ów</w:t>
      </w:r>
      <w:r w:rsidRPr="00DA5A6F">
        <w:rPr>
          <w:rFonts w:ascii="Times New Roman" w:hAnsi="Times New Roman" w:cs="Times New Roman"/>
          <w:sz w:val="24"/>
          <w:szCs w:val="24"/>
        </w:rPr>
        <w:t xml:space="preserve"> ochrony</w:t>
      </w:r>
      <w:r w:rsidR="00822F95">
        <w:rPr>
          <w:rFonts w:ascii="Times New Roman" w:hAnsi="Times New Roman" w:cs="Times New Roman"/>
          <w:sz w:val="24"/>
          <w:szCs w:val="24"/>
        </w:rPr>
        <w:t xml:space="preserve"> indywidualnej</w:t>
      </w:r>
      <w:r w:rsidRPr="00DA5A6F">
        <w:rPr>
          <w:rFonts w:ascii="Times New Roman" w:hAnsi="Times New Roman" w:cs="Times New Roman"/>
          <w:sz w:val="24"/>
          <w:szCs w:val="24"/>
        </w:rPr>
        <w:t>,</w:t>
      </w:r>
    </w:p>
    <w:p w14:paraId="6F75F334" w14:textId="4BBFB81F" w:rsidR="006E2D6A" w:rsidRPr="00DA5A6F" w:rsidRDefault="008D4FBB" w:rsidP="001C61B4">
      <w:pPr>
        <w:pStyle w:val="Akapitzlist"/>
        <w:numPr>
          <w:ilvl w:val="0"/>
          <w:numId w:val="1"/>
        </w:num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nieodpłatne napoje przysługujące pracownikom na danym stanowisku pracy zgodnie</w:t>
      </w:r>
      <w:r w:rsidR="00FB0F75" w:rsidRPr="00DA5A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5A6F">
        <w:rPr>
          <w:rFonts w:ascii="Times New Roman" w:hAnsi="Times New Roman" w:cs="Times New Roman"/>
          <w:sz w:val="24"/>
          <w:szCs w:val="24"/>
        </w:rPr>
        <w:t xml:space="preserve"> z odrębnymi przepisami,</w:t>
      </w:r>
    </w:p>
    <w:p w14:paraId="646619F7" w14:textId="256B99EA" w:rsidR="008D4FBB" w:rsidRPr="00DA5A6F" w:rsidRDefault="008D4FBB" w:rsidP="001C61B4">
      <w:pPr>
        <w:pStyle w:val="Akapitzlist"/>
        <w:numPr>
          <w:ilvl w:val="0"/>
          <w:numId w:val="1"/>
        </w:num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dostęp do urządzeń higieniczno-sanitarnych oraz pomieszczeń socjalno-bytowych.</w:t>
      </w:r>
    </w:p>
    <w:p w14:paraId="634BBCDA" w14:textId="7FD76A39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b) wyznacza opiekuna praktyk zawodowych,</w:t>
      </w:r>
    </w:p>
    <w:p w14:paraId="23C939A2" w14:textId="03339205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c) zapoznaje uczniów z organizacją pracy, regulaminem pracy, a w szczególności w zakresie przestrzegania porządku i dyscypliny pracy oraz z przepisami</w:t>
      </w:r>
      <w:r w:rsidR="00CA63F0">
        <w:rPr>
          <w:rFonts w:ascii="Times New Roman" w:hAnsi="Times New Roman" w:cs="Times New Roman"/>
          <w:sz w:val="24"/>
          <w:szCs w:val="24"/>
        </w:rPr>
        <w:t xml:space="preserve"> i zasadami</w:t>
      </w:r>
      <w:r w:rsidR="00EC3671">
        <w:rPr>
          <w:rFonts w:ascii="Times New Roman" w:hAnsi="Times New Roman" w:cs="Times New Roman"/>
          <w:sz w:val="24"/>
          <w:szCs w:val="24"/>
        </w:rPr>
        <w:t xml:space="preserve"> bezpieczeństwa i higieny pracy</w:t>
      </w:r>
      <w:r w:rsidRPr="00DA5A6F">
        <w:rPr>
          <w:rFonts w:ascii="Times New Roman" w:hAnsi="Times New Roman" w:cs="Times New Roman"/>
          <w:sz w:val="24"/>
          <w:szCs w:val="24"/>
        </w:rPr>
        <w:t>,</w:t>
      </w:r>
    </w:p>
    <w:p w14:paraId="3756CEAF" w14:textId="3FA8AEE8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d) nadzoruje przebieg praktyki, wg programu praktyki zawodowej,</w:t>
      </w:r>
    </w:p>
    <w:p w14:paraId="600C59B6" w14:textId="4DE9F709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e) współpracuje ze szkołą, powiadamia szkołę o naruszeniu przez ucznia regulaminu pracy.</w:t>
      </w:r>
    </w:p>
    <w:p w14:paraId="3AB1672A" w14:textId="2DDB6D9E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A6F">
        <w:rPr>
          <w:rFonts w:ascii="Times New Roman" w:hAnsi="Times New Roman" w:cs="Times New Roman"/>
          <w:b/>
          <w:bCs/>
          <w:sz w:val="24"/>
          <w:szCs w:val="24"/>
        </w:rPr>
        <w:t>7. Warunki praktyki:</w:t>
      </w:r>
    </w:p>
    <w:p w14:paraId="36EA388C" w14:textId="7A87FFD4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a) tygodniowy łączny czas praktyki nie powinien przekraczać 40 godzin, zaś w wymiarze                     dobowym – 8 godzin,</w:t>
      </w:r>
    </w:p>
    <w:p w14:paraId="78EC68C4" w14:textId="1149676B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b) praktyka zawodowa może być zorganizowana w systemie zmianowym, z tym że w przypadku uczniów w wieku poniżej 18 lat nie może wypadać w porze nocnej,</w:t>
      </w:r>
    </w:p>
    <w:p w14:paraId="751D8F3B" w14:textId="23B1B2DB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c) praktyka zawodowa uczniów jest prowadzona indywidualnie lub grupowo. Liczba uczniów w grupie powinna umożliwiać realizację programu nauczania dla danego zawodu i uwzględniać jego specyfikę, przepisy bhp, przepisy prac wzbronionych młodocianym oraz warunki lokalowe i techniczne w miejscu odbywania praktyki zawodowej,</w:t>
      </w:r>
    </w:p>
    <w:p w14:paraId="554A7110" w14:textId="3A0317B8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 xml:space="preserve">d) przebieg realizacji programu praktyki zawodowej podlega udokumentowaniu w dzienniku praktyki zawodowej lub w karcie praktyki zawodowej, </w:t>
      </w:r>
    </w:p>
    <w:p w14:paraId="42F08AAC" w14:textId="0E10A228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 xml:space="preserve">e) podmiot przyjmujący uczniów na praktykę bierze pełną odpowiedzialność za bezpieczeństwo uczniów w trakcie realizacji praktyki, </w:t>
      </w:r>
    </w:p>
    <w:p w14:paraId="6A6B1DB0" w14:textId="3CFF418B" w:rsidR="008D4FBB" w:rsidRPr="00DA5A6F" w:rsidRDefault="00A66041" w:rsidP="009E2C46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lastRenderedPageBreak/>
        <w:t>f) uczeń zobowiązany jest do posiadania własnej odzieży ochronnej,</w:t>
      </w:r>
    </w:p>
    <w:p w14:paraId="1319FA1B" w14:textId="3206518C" w:rsidR="008D4FBB" w:rsidRPr="00DA5A6F" w:rsidRDefault="008D4FBB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g) umowa zawarta jest na czas realizacji praktyki zawodowej,</w:t>
      </w:r>
    </w:p>
    <w:p w14:paraId="27FA67B4" w14:textId="561FD254" w:rsidR="008D4FBB" w:rsidRPr="00DA5A6F" w:rsidRDefault="00102BAF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h</w:t>
      </w:r>
      <w:r w:rsidR="008D4FBB" w:rsidRPr="00DA5A6F">
        <w:rPr>
          <w:rFonts w:ascii="Times New Roman" w:hAnsi="Times New Roman" w:cs="Times New Roman"/>
          <w:sz w:val="24"/>
          <w:szCs w:val="24"/>
        </w:rPr>
        <w:t xml:space="preserve">) </w:t>
      </w:r>
      <w:r w:rsidR="007755D6" w:rsidRPr="00DA5A6F">
        <w:rPr>
          <w:rFonts w:ascii="Times New Roman" w:hAnsi="Times New Roman" w:cs="Times New Roman"/>
          <w:sz w:val="24"/>
          <w:szCs w:val="24"/>
        </w:rPr>
        <w:t>praktyka ma charakter nieodpłatny</w:t>
      </w:r>
      <w:r w:rsidR="00835BFF" w:rsidRPr="00DA5A6F">
        <w:rPr>
          <w:rFonts w:ascii="Times New Roman" w:hAnsi="Times New Roman" w:cs="Times New Roman"/>
          <w:sz w:val="24"/>
          <w:szCs w:val="24"/>
        </w:rPr>
        <w:t>,</w:t>
      </w:r>
    </w:p>
    <w:p w14:paraId="634EDC23" w14:textId="24DB8300" w:rsidR="009E2C46" w:rsidRPr="00DA5A6F" w:rsidRDefault="00102BAF" w:rsidP="009E2C46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>i</w:t>
      </w:r>
      <w:r w:rsidR="008D4FBB" w:rsidRPr="00DA5A6F">
        <w:rPr>
          <w:rFonts w:ascii="Times New Roman" w:hAnsi="Times New Roman" w:cs="Times New Roman"/>
          <w:sz w:val="24"/>
          <w:szCs w:val="24"/>
        </w:rPr>
        <w:t>)</w:t>
      </w:r>
      <w:r w:rsidR="009E2C46" w:rsidRPr="00DA5A6F">
        <w:rPr>
          <w:rFonts w:ascii="Times New Roman" w:hAnsi="Times New Roman" w:cs="Times New Roman"/>
          <w:sz w:val="24"/>
          <w:szCs w:val="24"/>
        </w:rPr>
        <w:t xml:space="preserve"> </w:t>
      </w:r>
      <w:r w:rsidR="009950F3" w:rsidRPr="00DA5A6F">
        <w:rPr>
          <w:rFonts w:ascii="Times New Roman" w:hAnsi="Times New Roman" w:cs="Times New Roman"/>
          <w:sz w:val="24"/>
          <w:szCs w:val="24"/>
        </w:rPr>
        <w:t>sprawy nie ujęte w umowie będą stanowiły pisemne uzgodnienia między stronami</w:t>
      </w:r>
      <w:r w:rsidR="007755D6" w:rsidRPr="00DA5A6F">
        <w:rPr>
          <w:rFonts w:ascii="Times New Roman" w:hAnsi="Times New Roman" w:cs="Times New Roman"/>
          <w:sz w:val="24"/>
          <w:szCs w:val="24"/>
        </w:rPr>
        <w:t>.</w:t>
      </w:r>
    </w:p>
    <w:p w14:paraId="3FF8C7A9" w14:textId="77777777" w:rsidR="00102BAF" w:rsidRPr="00DA5A6F" w:rsidRDefault="00102BAF" w:rsidP="007B79DD">
      <w:pPr>
        <w:ind w:left="397" w:right="170"/>
        <w:rPr>
          <w:rFonts w:ascii="Times New Roman" w:hAnsi="Times New Roman" w:cs="Times New Roman"/>
          <w:sz w:val="24"/>
          <w:szCs w:val="24"/>
        </w:rPr>
      </w:pPr>
    </w:p>
    <w:p w14:paraId="46C50ECD" w14:textId="30322620" w:rsidR="00102BAF" w:rsidRPr="00DA5A6F" w:rsidRDefault="00102BAF" w:rsidP="001C61B4">
      <w:pPr>
        <w:ind w:left="397" w:right="170"/>
        <w:jc w:val="both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jednej dla każdej ze </w:t>
      </w:r>
      <w:r w:rsidR="00F40704">
        <w:rPr>
          <w:rFonts w:ascii="Times New Roman" w:hAnsi="Times New Roman" w:cs="Times New Roman"/>
          <w:sz w:val="24"/>
          <w:szCs w:val="24"/>
        </w:rPr>
        <w:t>S</w:t>
      </w:r>
      <w:r w:rsidRPr="00DA5A6F">
        <w:rPr>
          <w:rFonts w:ascii="Times New Roman" w:hAnsi="Times New Roman" w:cs="Times New Roman"/>
          <w:sz w:val="24"/>
          <w:szCs w:val="24"/>
        </w:rPr>
        <w:t xml:space="preserve">tron. </w:t>
      </w:r>
    </w:p>
    <w:p w14:paraId="7E9CC197" w14:textId="77777777" w:rsidR="00102BAF" w:rsidRPr="00DA5A6F" w:rsidRDefault="00102BAF" w:rsidP="007B79DD">
      <w:pPr>
        <w:ind w:left="397" w:right="170"/>
        <w:rPr>
          <w:rFonts w:ascii="Times New Roman" w:hAnsi="Times New Roman" w:cs="Times New Roman"/>
          <w:sz w:val="24"/>
          <w:szCs w:val="24"/>
        </w:rPr>
      </w:pPr>
    </w:p>
    <w:p w14:paraId="61AB2BE3" w14:textId="194EC019" w:rsidR="00102BAF" w:rsidRPr="00DA5A6F" w:rsidRDefault="00102BAF" w:rsidP="007B79DD">
      <w:pPr>
        <w:ind w:left="397" w:right="170"/>
        <w:rPr>
          <w:rFonts w:ascii="Times New Roman" w:hAnsi="Times New Roman" w:cs="Times New Roman"/>
          <w:sz w:val="24"/>
          <w:szCs w:val="24"/>
        </w:rPr>
      </w:pPr>
      <w:r w:rsidRPr="00DA5A6F">
        <w:rPr>
          <w:rFonts w:ascii="Times New Roman" w:hAnsi="Times New Roman" w:cs="Times New Roman"/>
          <w:sz w:val="24"/>
          <w:szCs w:val="24"/>
        </w:rPr>
        <w:t xml:space="preserve">Pracodawca                                                                                                       </w:t>
      </w:r>
      <w:r w:rsidR="0048114D">
        <w:rPr>
          <w:rFonts w:ascii="Times New Roman" w:hAnsi="Times New Roman" w:cs="Times New Roman"/>
          <w:sz w:val="24"/>
          <w:szCs w:val="24"/>
        </w:rPr>
        <w:t>V-ce</w:t>
      </w:r>
      <w:r w:rsidRPr="00DA5A6F">
        <w:rPr>
          <w:rFonts w:ascii="Times New Roman" w:hAnsi="Times New Roman" w:cs="Times New Roman"/>
          <w:sz w:val="24"/>
          <w:szCs w:val="24"/>
        </w:rPr>
        <w:t xml:space="preserve"> </w:t>
      </w:r>
      <w:r w:rsidR="0048114D">
        <w:rPr>
          <w:rFonts w:ascii="Times New Roman" w:hAnsi="Times New Roman" w:cs="Times New Roman"/>
          <w:sz w:val="24"/>
          <w:szCs w:val="24"/>
        </w:rPr>
        <w:t>d</w:t>
      </w:r>
      <w:r w:rsidRPr="00DA5A6F">
        <w:rPr>
          <w:rFonts w:ascii="Times New Roman" w:hAnsi="Times New Roman" w:cs="Times New Roman"/>
          <w:sz w:val="24"/>
          <w:szCs w:val="24"/>
        </w:rPr>
        <w:t>yrektor ZS Staszów</w:t>
      </w:r>
    </w:p>
    <w:p w14:paraId="1B5AD473" w14:textId="53CECD8B" w:rsidR="008D4FBB" w:rsidRDefault="008D4FBB" w:rsidP="007B79DD">
      <w:pPr>
        <w:ind w:left="397" w:right="170"/>
        <w:rPr>
          <w:sz w:val="24"/>
          <w:szCs w:val="24"/>
        </w:rPr>
      </w:pPr>
    </w:p>
    <w:p w14:paraId="1A905D26" w14:textId="77777777" w:rsidR="006E2D6A" w:rsidRDefault="006E2D6A" w:rsidP="007B79DD">
      <w:pPr>
        <w:ind w:left="397" w:right="170"/>
        <w:rPr>
          <w:sz w:val="24"/>
          <w:szCs w:val="24"/>
        </w:rPr>
      </w:pPr>
    </w:p>
    <w:p w14:paraId="7E227932" w14:textId="77777777" w:rsidR="006E2D6A" w:rsidRDefault="006E2D6A" w:rsidP="00510DE3">
      <w:pPr>
        <w:rPr>
          <w:sz w:val="24"/>
          <w:szCs w:val="24"/>
        </w:rPr>
      </w:pPr>
    </w:p>
    <w:p w14:paraId="404A8773" w14:textId="77777777" w:rsidR="006E2D6A" w:rsidRDefault="006E2D6A" w:rsidP="00510DE3">
      <w:pPr>
        <w:rPr>
          <w:sz w:val="24"/>
          <w:szCs w:val="24"/>
        </w:rPr>
      </w:pPr>
    </w:p>
    <w:p w14:paraId="2498C7FF" w14:textId="53E126BC" w:rsidR="006E2D6A" w:rsidRDefault="006E2D6A" w:rsidP="00510DE3">
      <w:pPr>
        <w:rPr>
          <w:sz w:val="24"/>
          <w:szCs w:val="24"/>
        </w:rPr>
      </w:pPr>
    </w:p>
    <w:p w14:paraId="5D0948E6" w14:textId="6D5D73EC" w:rsidR="00510DE3" w:rsidRDefault="00A659C8" w:rsidP="00510DE3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1F727405" w14:textId="77777777" w:rsidR="006B60ED" w:rsidRDefault="006B60ED" w:rsidP="00A659C8">
      <w:pPr>
        <w:jc w:val="right"/>
        <w:rPr>
          <w:sz w:val="24"/>
          <w:szCs w:val="24"/>
        </w:rPr>
      </w:pPr>
    </w:p>
    <w:p w14:paraId="2B823EED" w14:textId="77777777" w:rsidR="006B60ED" w:rsidRDefault="006B60ED" w:rsidP="00A659C8">
      <w:pPr>
        <w:jc w:val="right"/>
        <w:rPr>
          <w:sz w:val="24"/>
          <w:szCs w:val="24"/>
        </w:rPr>
      </w:pPr>
    </w:p>
    <w:p w14:paraId="3BC7694D" w14:textId="77777777" w:rsidR="006B60ED" w:rsidRDefault="006B60ED" w:rsidP="00A659C8">
      <w:pPr>
        <w:jc w:val="right"/>
        <w:rPr>
          <w:sz w:val="24"/>
          <w:szCs w:val="24"/>
        </w:rPr>
      </w:pPr>
    </w:p>
    <w:p w14:paraId="483E82FC" w14:textId="7FA7F366" w:rsidR="00B0072C" w:rsidRPr="00A659C8" w:rsidRDefault="00510DE3" w:rsidP="004603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sectPr w:rsidR="00B0072C" w:rsidRPr="00A659C8" w:rsidSect="00510DE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9305" w14:textId="77777777" w:rsidR="00347B79" w:rsidRDefault="00347B79" w:rsidP="00DD55DF">
      <w:pPr>
        <w:spacing w:after="0" w:line="240" w:lineRule="auto"/>
      </w:pPr>
      <w:r>
        <w:separator/>
      </w:r>
    </w:p>
  </w:endnote>
  <w:endnote w:type="continuationSeparator" w:id="0">
    <w:p w14:paraId="6F86C380" w14:textId="77777777" w:rsidR="00347B79" w:rsidRDefault="00347B79" w:rsidP="00D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8710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EDB2F0" w14:textId="6E125B53" w:rsidR="00DD55DF" w:rsidRDefault="00DD55DF" w:rsidP="00DD55DF">
            <w:pPr>
              <w:pStyle w:val="Stopka"/>
              <w:ind w:left="567" w:hanging="709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20493" w14:textId="77777777" w:rsidR="00DD55DF" w:rsidRDefault="00DD55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E462C" w14:textId="77777777" w:rsidR="00347B79" w:rsidRDefault="00347B79" w:rsidP="00DD55DF">
      <w:pPr>
        <w:spacing w:after="0" w:line="240" w:lineRule="auto"/>
      </w:pPr>
      <w:r>
        <w:separator/>
      </w:r>
    </w:p>
  </w:footnote>
  <w:footnote w:type="continuationSeparator" w:id="0">
    <w:p w14:paraId="6008B05D" w14:textId="77777777" w:rsidR="00347B79" w:rsidRDefault="00347B79" w:rsidP="00DD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26257"/>
    <w:multiLevelType w:val="hybridMultilevel"/>
    <w:tmpl w:val="C3705D0A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63574779"/>
    <w:multiLevelType w:val="hybridMultilevel"/>
    <w:tmpl w:val="471690F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6A3414B9"/>
    <w:multiLevelType w:val="hybridMultilevel"/>
    <w:tmpl w:val="2D98A2F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6D616FF0"/>
    <w:multiLevelType w:val="hybridMultilevel"/>
    <w:tmpl w:val="4C32852E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382628738">
    <w:abstractNumId w:val="2"/>
  </w:num>
  <w:num w:numId="2" w16cid:durableId="1760522089">
    <w:abstractNumId w:val="3"/>
  </w:num>
  <w:num w:numId="3" w16cid:durableId="1557358260">
    <w:abstractNumId w:val="0"/>
  </w:num>
  <w:num w:numId="4" w16cid:durableId="163802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E3"/>
    <w:rsid w:val="00000E56"/>
    <w:rsid w:val="000025AD"/>
    <w:rsid w:val="00012C52"/>
    <w:rsid w:val="00015123"/>
    <w:rsid w:val="00017989"/>
    <w:rsid w:val="00023CEB"/>
    <w:rsid w:val="00026DB7"/>
    <w:rsid w:val="00030925"/>
    <w:rsid w:val="00032342"/>
    <w:rsid w:val="00036248"/>
    <w:rsid w:val="000366D1"/>
    <w:rsid w:val="000371B7"/>
    <w:rsid w:val="0004036E"/>
    <w:rsid w:val="000412D8"/>
    <w:rsid w:val="000459E4"/>
    <w:rsid w:val="000504A4"/>
    <w:rsid w:val="00050A7A"/>
    <w:rsid w:val="0005184E"/>
    <w:rsid w:val="00051DBC"/>
    <w:rsid w:val="00056461"/>
    <w:rsid w:val="0005767E"/>
    <w:rsid w:val="00062BAD"/>
    <w:rsid w:val="0006355C"/>
    <w:rsid w:val="000635AA"/>
    <w:rsid w:val="0006632A"/>
    <w:rsid w:val="00067734"/>
    <w:rsid w:val="000708AE"/>
    <w:rsid w:val="00077B81"/>
    <w:rsid w:val="000872FD"/>
    <w:rsid w:val="0009068B"/>
    <w:rsid w:val="0009444F"/>
    <w:rsid w:val="000A511A"/>
    <w:rsid w:val="000B1E6A"/>
    <w:rsid w:val="000B2D9F"/>
    <w:rsid w:val="000D2EC8"/>
    <w:rsid w:val="000D37D6"/>
    <w:rsid w:val="000D7874"/>
    <w:rsid w:val="000E0396"/>
    <w:rsid w:val="000E039D"/>
    <w:rsid w:val="000F25EF"/>
    <w:rsid w:val="000F3077"/>
    <w:rsid w:val="000F5ACF"/>
    <w:rsid w:val="00100373"/>
    <w:rsid w:val="00102BAF"/>
    <w:rsid w:val="00103A7B"/>
    <w:rsid w:val="00107353"/>
    <w:rsid w:val="00107884"/>
    <w:rsid w:val="0011118C"/>
    <w:rsid w:val="00112702"/>
    <w:rsid w:val="00121073"/>
    <w:rsid w:val="00121D85"/>
    <w:rsid w:val="00124E7D"/>
    <w:rsid w:val="00125168"/>
    <w:rsid w:val="001303E2"/>
    <w:rsid w:val="0013063E"/>
    <w:rsid w:val="00135C2F"/>
    <w:rsid w:val="00171009"/>
    <w:rsid w:val="001805D8"/>
    <w:rsid w:val="00184522"/>
    <w:rsid w:val="00191CDE"/>
    <w:rsid w:val="00194AAD"/>
    <w:rsid w:val="001967DE"/>
    <w:rsid w:val="001A047C"/>
    <w:rsid w:val="001A1C05"/>
    <w:rsid w:val="001B67DF"/>
    <w:rsid w:val="001C15D0"/>
    <w:rsid w:val="001C4B79"/>
    <w:rsid w:val="001C61B4"/>
    <w:rsid w:val="001C6B6A"/>
    <w:rsid w:val="001D194A"/>
    <w:rsid w:val="001D1D5E"/>
    <w:rsid w:val="001D39E7"/>
    <w:rsid w:val="001E2145"/>
    <w:rsid w:val="001E3984"/>
    <w:rsid w:val="001E43C3"/>
    <w:rsid w:val="001E5E52"/>
    <w:rsid w:val="001E6388"/>
    <w:rsid w:val="001E79E7"/>
    <w:rsid w:val="001F52D6"/>
    <w:rsid w:val="00202836"/>
    <w:rsid w:val="00202BDE"/>
    <w:rsid w:val="00207979"/>
    <w:rsid w:val="0021168D"/>
    <w:rsid w:val="00231973"/>
    <w:rsid w:val="00232DDC"/>
    <w:rsid w:val="002370AB"/>
    <w:rsid w:val="002442E1"/>
    <w:rsid w:val="0024530D"/>
    <w:rsid w:val="0024661E"/>
    <w:rsid w:val="002469F6"/>
    <w:rsid w:val="00252EDD"/>
    <w:rsid w:val="00262427"/>
    <w:rsid w:val="002631C7"/>
    <w:rsid w:val="0026751E"/>
    <w:rsid w:val="002748AF"/>
    <w:rsid w:val="00281FC1"/>
    <w:rsid w:val="00286674"/>
    <w:rsid w:val="002920C2"/>
    <w:rsid w:val="00294FE0"/>
    <w:rsid w:val="002A0B4A"/>
    <w:rsid w:val="002A106E"/>
    <w:rsid w:val="002A48B6"/>
    <w:rsid w:val="002B0F55"/>
    <w:rsid w:val="002B3777"/>
    <w:rsid w:val="002B70FF"/>
    <w:rsid w:val="002C5437"/>
    <w:rsid w:val="002D48B9"/>
    <w:rsid w:val="002D6C38"/>
    <w:rsid w:val="002E21F1"/>
    <w:rsid w:val="002F3929"/>
    <w:rsid w:val="002F7863"/>
    <w:rsid w:val="00301641"/>
    <w:rsid w:val="00303BA4"/>
    <w:rsid w:val="0030556B"/>
    <w:rsid w:val="00310BFD"/>
    <w:rsid w:val="00312299"/>
    <w:rsid w:val="0031419D"/>
    <w:rsid w:val="00316324"/>
    <w:rsid w:val="00316D04"/>
    <w:rsid w:val="00317050"/>
    <w:rsid w:val="00325BBA"/>
    <w:rsid w:val="0032643B"/>
    <w:rsid w:val="003345F5"/>
    <w:rsid w:val="00341224"/>
    <w:rsid w:val="00342A01"/>
    <w:rsid w:val="003455CC"/>
    <w:rsid w:val="003456EF"/>
    <w:rsid w:val="00347B79"/>
    <w:rsid w:val="00350276"/>
    <w:rsid w:val="00354E4F"/>
    <w:rsid w:val="00370C9E"/>
    <w:rsid w:val="0038276B"/>
    <w:rsid w:val="00382929"/>
    <w:rsid w:val="0039388E"/>
    <w:rsid w:val="00394530"/>
    <w:rsid w:val="003A14FA"/>
    <w:rsid w:val="003A7E2B"/>
    <w:rsid w:val="003C2440"/>
    <w:rsid w:val="003C6A77"/>
    <w:rsid w:val="003C6E7B"/>
    <w:rsid w:val="003D03B3"/>
    <w:rsid w:val="003D0619"/>
    <w:rsid w:val="003D10FE"/>
    <w:rsid w:val="003D27DA"/>
    <w:rsid w:val="003D47B5"/>
    <w:rsid w:val="003D4B12"/>
    <w:rsid w:val="003D4EBE"/>
    <w:rsid w:val="003E17AB"/>
    <w:rsid w:val="003E1999"/>
    <w:rsid w:val="003E2418"/>
    <w:rsid w:val="003E72AB"/>
    <w:rsid w:val="0040112B"/>
    <w:rsid w:val="00403B85"/>
    <w:rsid w:val="00415959"/>
    <w:rsid w:val="0041781C"/>
    <w:rsid w:val="0042468B"/>
    <w:rsid w:val="00432386"/>
    <w:rsid w:val="004325BF"/>
    <w:rsid w:val="00434E06"/>
    <w:rsid w:val="0043705C"/>
    <w:rsid w:val="004415FF"/>
    <w:rsid w:val="00444308"/>
    <w:rsid w:val="00446371"/>
    <w:rsid w:val="004501D1"/>
    <w:rsid w:val="00453B6F"/>
    <w:rsid w:val="00454552"/>
    <w:rsid w:val="004603DA"/>
    <w:rsid w:val="00461001"/>
    <w:rsid w:val="00474E11"/>
    <w:rsid w:val="00476625"/>
    <w:rsid w:val="0048114D"/>
    <w:rsid w:val="00481F3F"/>
    <w:rsid w:val="004837DB"/>
    <w:rsid w:val="00484247"/>
    <w:rsid w:val="00486A40"/>
    <w:rsid w:val="00490D1F"/>
    <w:rsid w:val="004974C1"/>
    <w:rsid w:val="004A4C15"/>
    <w:rsid w:val="004B1FD3"/>
    <w:rsid w:val="004B5EA0"/>
    <w:rsid w:val="004D4550"/>
    <w:rsid w:val="004D651B"/>
    <w:rsid w:val="004E4FC1"/>
    <w:rsid w:val="004F1EE2"/>
    <w:rsid w:val="004F27F8"/>
    <w:rsid w:val="004F32EA"/>
    <w:rsid w:val="004F7C90"/>
    <w:rsid w:val="00501FC4"/>
    <w:rsid w:val="00502F6D"/>
    <w:rsid w:val="00507127"/>
    <w:rsid w:val="00510DE3"/>
    <w:rsid w:val="00520A03"/>
    <w:rsid w:val="00520BFF"/>
    <w:rsid w:val="00522E20"/>
    <w:rsid w:val="0052556C"/>
    <w:rsid w:val="00526BF9"/>
    <w:rsid w:val="0053154D"/>
    <w:rsid w:val="0053462C"/>
    <w:rsid w:val="005361F4"/>
    <w:rsid w:val="00537EF8"/>
    <w:rsid w:val="0054113A"/>
    <w:rsid w:val="00544CB5"/>
    <w:rsid w:val="00557B5D"/>
    <w:rsid w:val="00560A18"/>
    <w:rsid w:val="00562B84"/>
    <w:rsid w:val="00562F1F"/>
    <w:rsid w:val="00565EB1"/>
    <w:rsid w:val="00571A91"/>
    <w:rsid w:val="00571E54"/>
    <w:rsid w:val="00574F11"/>
    <w:rsid w:val="00577D85"/>
    <w:rsid w:val="005830DD"/>
    <w:rsid w:val="0059123C"/>
    <w:rsid w:val="00593597"/>
    <w:rsid w:val="005940EA"/>
    <w:rsid w:val="00594ED6"/>
    <w:rsid w:val="005A3D41"/>
    <w:rsid w:val="005B18AC"/>
    <w:rsid w:val="005B6DBF"/>
    <w:rsid w:val="005C2815"/>
    <w:rsid w:val="005E5F54"/>
    <w:rsid w:val="005E7D8D"/>
    <w:rsid w:val="005F4347"/>
    <w:rsid w:val="005F5D25"/>
    <w:rsid w:val="006000E2"/>
    <w:rsid w:val="00602835"/>
    <w:rsid w:val="006108FC"/>
    <w:rsid w:val="0062085C"/>
    <w:rsid w:val="006217ED"/>
    <w:rsid w:val="00621C46"/>
    <w:rsid w:val="00624AFB"/>
    <w:rsid w:val="006323C3"/>
    <w:rsid w:val="00633B37"/>
    <w:rsid w:val="00641F98"/>
    <w:rsid w:val="00644511"/>
    <w:rsid w:val="00645914"/>
    <w:rsid w:val="00650E64"/>
    <w:rsid w:val="00651354"/>
    <w:rsid w:val="00653827"/>
    <w:rsid w:val="0065477D"/>
    <w:rsid w:val="006570AA"/>
    <w:rsid w:val="006577A2"/>
    <w:rsid w:val="00666149"/>
    <w:rsid w:val="006754B1"/>
    <w:rsid w:val="0067631D"/>
    <w:rsid w:val="0068261A"/>
    <w:rsid w:val="00685383"/>
    <w:rsid w:val="00692961"/>
    <w:rsid w:val="006A2862"/>
    <w:rsid w:val="006A43AD"/>
    <w:rsid w:val="006A4B23"/>
    <w:rsid w:val="006B60ED"/>
    <w:rsid w:val="006B7124"/>
    <w:rsid w:val="006C7C22"/>
    <w:rsid w:val="006D5DED"/>
    <w:rsid w:val="006D5E4F"/>
    <w:rsid w:val="006D701D"/>
    <w:rsid w:val="006E24FB"/>
    <w:rsid w:val="006E2D6A"/>
    <w:rsid w:val="006E560D"/>
    <w:rsid w:val="006E5F7D"/>
    <w:rsid w:val="006F28DD"/>
    <w:rsid w:val="00701A04"/>
    <w:rsid w:val="00703204"/>
    <w:rsid w:val="0070479F"/>
    <w:rsid w:val="00707164"/>
    <w:rsid w:val="0071167F"/>
    <w:rsid w:val="007119FC"/>
    <w:rsid w:val="00720B02"/>
    <w:rsid w:val="00722F4B"/>
    <w:rsid w:val="00723AB5"/>
    <w:rsid w:val="00723E1D"/>
    <w:rsid w:val="0074227D"/>
    <w:rsid w:val="00742A14"/>
    <w:rsid w:val="0074627F"/>
    <w:rsid w:val="00755551"/>
    <w:rsid w:val="00755FC4"/>
    <w:rsid w:val="00762189"/>
    <w:rsid w:val="00764FD2"/>
    <w:rsid w:val="007667E3"/>
    <w:rsid w:val="00773742"/>
    <w:rsid w:val="00773A05"/>
    <w:rsid w:val="007755D6"/>
    <w:rsid w:val="00787D78"/>
    <w:rsid w:val="00790B2B"/>
    <w:rsid w:val="00790DB7"/>
    <w:rsid w:val="007A2B98"/>
    <w:rsid w:val="007A3D6D"/>
    <w:rsid w:val="007A4A4F"/>
    <w:rsid w:val="007A5A38"/>
    <w:rsid w:val="007A71CD"/>
    <w:rsid w:val="007B5524"/>
    <w:rsid w:val="007B6710"/>
    <w:rsid w:val="007B79DD"/>
    <w:rsid w:val="007C4D9B"/>
    <w:rsid w:val="007C5E3F"/>
    <w:rsid w:val="007D2D7D"/>
    <w:rsid w:val="007D41A4"/>
    <w:rsid w:val="007D5119"/>
    <w:rsid w:val="007D796D"/>
    <w:rsid w:val="007E0B5E"/>
    <w:rsid w:val="007E39B4"/>
    <w:rsid w:val="007E48B4"/>
    <w:rsid w:val="007E6A78"/>
    <w:rsid w:val="007F68A7"/>
    <w:rsid w:val="00801C1A"/>
    <w:rsid w:val="0080375F"/>
    <w:rsid w:val="00803E9A"/>
    <w:rsid w:val="0080470D"/>
    <w:rsid w:val="00804D8D"/>
    <w:rsid w:val="00811486"/>
    <w:rsid w:val="00811744"/>
    <w:rsid w:val="0082134B"/>
    <w:rsid w:val="00822F95"/>
    <w:rsid w:val="00831307"/>
    <w:rsid w:val="00831D54"/>
    <w:rsid w:val="00832148"/>
    <w:rsid w:val="008330D6"/>
    <w:rsid w:val="00835BFF"/>
    <w:rsid w:val="0084338B"/>
    <w:rsid w:val="00843E22"/>
    <w:rsid w:val="00860E04"/>
    <w:rsid w:val="008639E2"/>
    <w:rsid w:val="00863D9F"/>
    <w:rsid w:val="008760A0"/>
    <w:rsid w:val="0087671C"/>
    <w:rsid w:val="0087778E"/>
    <w:rsid w:val="00883569"/>
    <w:rsid w:val="00891D89"/>
    <w:rsid w:val="00893002"/>
    <w:rsid w:val="008A0CCE"/>
    <w:rsid w:val="008B0FCC"/>
    <w:rsid w:val="008B5B83"/>
    <w:rsid w:val="008C7EA0"/>
    <w:rsid w:val="008D3809"/>
    <w:rsid w:val="008D4FBB"/>
    <w:rsid w:val="008E2714"/>
    <w:rsid w:val="008E5488"/>
    <w:rsid w:val="008E6B8F"/>
    <w:rsid w:val="008F0F79"/>
    <w:rsid w:val="008F5434"/>
    <w:rsid w:val="00901082"/>
    <w:rsid w:val="009108FF"/>
    <w:rsid w:val="00911DDD"/>
    <w:rsid w:val="00914A20"/>
    <w:rsid w:val="009168D2"/>
    <w:rsid w:val="0091692D"/>
    <w:rsid w:val="00916CC7"/>
    <w:rsid w:val="0092366A"/>
    <w:rsid w:val="00931C07"/>
    <w:rsid w:val="00933746"/>
    <w:rsid w:val="009401BF"/>
    <w:rsid w:val="00945B35"/>
    <w:rsid w:val="00947A26"/>
    <w:rsid w:val="00950C86"/>
    <w:rsid w:val="009558A9"/>
    <w:rsid w:val="00964F64"/>
    <w:rsid w:val="0096573F"/>
    <w:rsid w:val="009679B8"/>
    <w:rsid w:val="009700BA"/>
    <w:rsid w:val="00972905"/>
    <w:rsid w:val="00981699"/>
    <w:rsid w:val="0099398A"/>
    <w:rsid w:val="00993D15"/>
    <w:rsid w:val="00993ED4"/>
    <w:rsid w:val="009950F3"/>
    <w:rsid w:val="009971CF"/>
    <w:rsid w:val="009A242D"/>
    <w:rsid w:val="009A4036"/>
    <w:rsid w:val="009A7EAA"/>
    <w:rsid w:val="009B7662"/>
    <w:rsid w:val="009C7BA5"/>
    <w:rsid w:val="009D1574"/>
    <w:rsid w:val="009D466D"/>
    <w:rsid w:val="009D7B79"/>
    <w:rsid w:val="009E044C"/>
    <w:rsid w:val="009E2C46"/>
    <w:rsid w:val="009E3878"/>
    <w:rsid w:val="009E578F"/>
    <w:rsid w:val="009E5DB6"/>
    <w:rsid w:val="009F0960"/>
    <w:rsid w:val="009F4975"/>
    <w:rsid w:val="009F67DB"/>
    <w:rsid w:val="00A03B43"/>
    <w:rsid w:val="00A074FF"/>
    <w:rsid w:val="00A12F0A"/>
    <w:rsid w:val="00A13A20"/>
    <w:rsid w:val="00A1403F"/>
    <w:rsid w:val="00A16240"/>
    <w:rsid w:val="00A212B1"/>
    <w:rsid w:val="00A21F50"/>
    <w:rsid w:val="00A21F99"/>
    <w:rsid w:val="00A246FC"/>
    <w:rsid w:val="00A305D9"/>
    <w:rsid w:val="00A3062F"/>
    <w:rsid w:val="00A316AF"/>
    <w:rsid w:val="00A3421C"/>
    <w:rsid w:val="00A36DEF"/>
    <w:rsid w:val="00A37F6B"/>
    <w:rsid w:val="00A4203B"/>
    <w:rsid w:val="00A43318"/>
    <w:rsid w:val="00A44B32"/>
    <w:rsid w:val="00A51908"/>
    <w:rsid w:val="00A51AE6"/>
    <w:rsid w:val="00A527FD"/>
    <w:rsid w:val="00A5560C"/>
    <w:rsid w:val="00A568E6"/>
    <w:rsid w:val="00A56958"/>
    <w:rsid w:val="00A57278"/>
    <w:rsid w:val="00A659C8"/>
    <w:rsid w:val="00A65FE8"/>
    <w:rsid w:val="00A66041"/>
    <w:rsid w:val="00A673BA"/>
    <w:rsid w:val="00A71927"/>
    <w:rsid w:val="00A72A5E"/>
    <w:rsid w:val="00A73E33"/>
    <w:rsid w:val="00A85AFA"/>
    <w:rsid w:val="00AA04B2"/>
    <w:rsid w:val="00AA3986"/>
    <w:rsid w:val="00AA4363"/>
    <w:rsid w:val="00AA6BF7"/>
    <w:rsid w:val="00AA7EC3"/>
    <w:rsid w:val="00AB23CC"/>
    <w:rsid w:val="00AB2B2F"/>
    <w:rsid w:val="00AC3830"/>
    <w:rsid w:val="00AD0F53"/>
    <w:rsid w:val="00AD4070"/>
    <w:rsid w:val="00AD52F7"/>
    <w:rsid w:val="00AE4FBA"/>
    <w:rsid w:val="00AE68BA"/>
    <w:rsid w:val="00AF203B"/>
    <w:rsid w:val="00AF3793"/>
    <w:rsid w:val="00AF3A29"/>
    <w:rsid w:val="00AF5930"/>
    <w:rsid w:val="00AF7D9E"/>
    <w:rsid w:val="00B0029A"/>
    <w:rsid w:val="00B0072C"/>
    <w:rsid w:val="00B02623"/>
    <w:rsid w:val="00B052F3"/>
    <w:rsid w:val="00B11500"/>
    <w:rsid w:val="00B21DF5"/>
    <w:rsid w:val="00B23798"/>
    <w:rsid w:val="00B247A6"/>
    <w:rsid w:val="00B272CD"/>
    <w:rsid w:val="00B278D8"/>
    <w:rsid w:val="00B329B5"/>
    <w:rsid w:val="00B3430E"/>
    <w:rsid w:val="00B44913"/>
    <w:rsid w:val="00B4575D"/>
    <w:rsid w:val="00B464D7"/>
    <w:rsid w:val="00B47EAE"/>
    <w:rsid w:val="00B51317"/>
    <w:rsid w:val="00B52CEE"/>
    <w:rsid w:val="00B53B24"/>
    <w:rsid w:val="00B54574"/>
    <w:rsid w:val="00B60407"/>
    <w:rsid w:val="00B6117A"/>
    <w:rsid w:val="00B63242"/>
    <w:rsid w:val="00B65312"/>
    <w:rsid w:val="00B66F88"/>
    <w:rsid w:val="00B67343"/>
    <w:rsid w:val="00B679B1"/>
    <w:rsid w:val="00B7663A"/>
    <w:rsid w:val="00B83464"/>
    <w:rsid w:val="00B85841"/>
    <w:rsid w:val="00B870BE"/>
    <w:rsid w:val="00B9014C"/>
    <w:rsid w:val="00B93BAC"/>
    <w:rsid w:val="00B95A83"/>
    <w:rsid w:val="00B97538"/>
    <w:rsid w:val="00BA19EC"/>
    <w:rsid w:val="00BA31B0"/>
    <w:rsid w:val="00BA3FD5"/>
    <w:rsid w:val="00BA711F"/>
    <w:rsid w:val="00BB5620"/>
    <w:rsid w:val="00BB5A09"/>
    <w:rsid w:val="00BB66B0"/>
    <w:rsid w:val="00BB74CB"/>
    <w:rsid w:val="00BD432C"/>
    <w:rsid w:val="00BD559D"/>
    <w:rsid w:val="00BD5D94"/>
    <w:rsid w:val="00BD7AD0"/>
    <w:rsid w:val="00BE0D5F"/>
    <w:rsid w:val="00BF231B"/>
    <w:rsid w:val="00BF2F64"/>
    <w:rsid w:val="00BF5932"/>
    <w:rsid w:val="00C0028C"/>
    <w:rsid w:val="00C036D4"/>
    <w:rsid w:val="00C054A6"/>
    <w:rsid w:val="00C059A5"/>
    <w:rsid w:val="00C07AF8"/>
    <w:rsid w:val="00C104A3"/>
    <w:rsid w:val="00C104ED"/>
    <w:rsid w:val="00C14DEE"/>
    <w:rsid w:val="00C1562D"/>
    <w:rsid w:val="00C17A0B"/>
    <w:rsid w:val="00C22A91"/>
    <w:rsid w:val="00C241BC"/>
    <w:rsid w:val="00C25AC4"/>
    <w:rsid w:val="00C30514"/>
    <w:rsid w:val="00C412E7"/>
    <w:rsid w:val="00C45041"/>
    <w:rsid w:val="00C46137"/>
    <w:rsid w:val="00C522DA"/>
    <w:rsid w:val="00C57C30"/>
    <w:rsid w:val="00C602EE"/>
    <w:rsid w:val="00C6174A"/>
    <w:rsid w:val="00C65267"/>
    <w:rsid w:val="00C84E5C"/>
    <w:rsid w:val="00C9104C"/>
    <w:rsid w:val="00C9447C"/>
    <w:rsid w:val="00CA3B81"/>
    <w:rsid w:val="00CA63F0"/>
    <w:rsid w:val="00CB20C7"/>
    <w:rsid w:val="00CC39AD"/>
    <w:rsid w:val="00CC7871"/>
    <w:rsid w:val="00CC7A90"/>
    <w:rsid w:val="00CD0F56"/>
    <w:rsid w:val="00CD109B"/>
    <w:rsid w:val="00CD2195"/>
    <w:rsid w:val="00CD2E05"/>
    <w:rsid w:val="00CE0E31"/>
    <w:rsid w:val="00CE27D2"/>
    <w:rsid w:val="00CE48C9"/>
    <w:rsid w:val="00CE557E"/>
    <w:rsid w:val="00CE620B"/>
    <w:rsid w:val="00CE6383"/>
    <w:rsid w:val="00CF350D"/>
    <w:rsid w:val="00CF51DD"/>
    <w:rsid w:val="00CF61F5"/>
    <w:rsid w:val="00CF739A"/>
    <w:rsid w:val="00D0031A"/>
    <w:rsid w:val="00D01989"/>
    <w:rsid w:val="00D0386D"/>
    <w:rsid w:val="00D06A5B"/>
    <w:rsid w:val="00D10BFD"/>
    <w:rsid w:val="00D11D14"/>
    <w:rsid w:val="00D15B02"/>
    <w:rsid w:val="00D214EE"/>
    <w:rsid w:val="00D2324C"/>
    <w:rsid w:val="00D24205"/>
    <w:rsid w:val="00D2794B"/>
    <w:rsid w:val="00D31A4A"/>
    <w:rsid w:val="00D3280E"/>
    <w:rsid w:val="00D350A0"/>
    <w:rsid w:val="00D40E86"/>
    <w:rsid w:val="00D4236D"/>
    <w:rsid w:val="00D44F25"/>
    <w:rsid w:val="00D47838"/>
    <w:rsid w:val="00D52A7E"/>
    <w:rsid w:val="00D52BDD"/>
    <w:rsid w:val="00D5514A"/>
    <w:rsid w:val="00D5612B"/>
    <w:rsid w:val="00D57A3E"/>
    <w:rsid w:val="00D621AB"/>
    <w:rsid w:val="00D621B4"/>
    <w:rsid w:val="00D70920"/>
    <w:rsid w:val="00D70CE2"/>
    <w:rsid w:val="00D70F36"/>
    <w:rsid w:val="00D719A9"/>
    <w:rsid w:val="00D72DA3"/>
    <w:rsid w:val="00D76CF9"/>
    <w:rsid w:val="00D87566"/>
    <w:rsid w:val="00D91272"/>
    <w:rsid w:val="00D92108"/>
    <w:rsid w:val="00DA038F"/>
    <w:rsid w:val="00DA2C3F"/>
    <w:rsid w:val="00DA5A6F"/>
    <w:rsid w:val="00DA5F0D"/>
    <w:rsid w:val="00DA683C"/>
    <w:rsid w:val="00DA7E23"/>
    <w:rsid w:val="00DC08F0"/>
    <w:rsid w:val="00DC291E"/>
    <w:rsid w:val="00DC76A7"/>
    <w:rsid w:val="00DD55DF"/>
    <w:rsid w:val="00DD5F5F"/>
    <w:rsid w:val="00DE1066"/>
    <w:rsid w:val="00DE714E"/>
    <w:rsid w:val="00DF0EA0"/>
    <w:rsid w:val="00DF43E4"/>
    <w:rsid w:val="00DF5A53"/>
    <w:rsid w:val="00E017CA"/>
    <w:rsid w:val="00E03720"/>
    <w:rsid w:val="00E06AE8"/>
    <w:rsid w:val="00E1161D"/>
    <w:rsid w:val="00E21D57"/>
    <w:rsid w:val="00E21FC0"/>
    <w:rsid w:val="00E22563"/>
    <w:rsid w:val="00E22EA9"/>
    <w:rsid w:val="00E22EBD"/>
    <w:rsid w:val="00E27D16"/>
    <w:rsid w:val="00E27F63"/>
    <w:rsid w:val="00E30414"/>
    <w:rsid w:val="00E31576"/>
    <w:rsid w:val="00E336C3"/>
    <w:rsid w:val="00E37CF5"/>
    <w:rsid w:val="00E37EF5"/>
    <w:rsid w:val="00E42678"/>
    <w:rsid w:val="00E433E7"/>
    <w:rsid w:val="00E47C22"/>
    <w:rsid w:val="00E518C3"/>
    <w:rsid w:val="00E5574E"/>
    <w:rsid w:val="00E565D4"/>
    <w:rsid w:val="00E6222F"/>
    <w:rsid w:val="00E67EAB"/>
    <w:rsid w:val="00E8008A"/>
    <w:rsid w:val="00E80C00"/>
    <w:rsid w:val="00E81907"/>
    <w:rsid w:val="00E87509"/>
    <w:rsid w:val="00E9290B"/>
    <w:rsid w:val="00E93C5E"/>
    <w:rsid w:val="00E95EDB"/>
    <w:rsid w:val="00EA1C58"/>
    <w:rsid w:val="00EA5501"/>
    <w:rsid w:val="00EB2493"/>
    <w:rsid w:val="00EB3D57"/>
    <w:rsid w:val="00EB6F39"/>
    <w:rsid w:val="00EB72D2"/>
    <w:rsid w:val="00EB743C"/>
    <w:rsid w:val="00EC3671"/>
    <w:rsid w:val="00EC68A8"/>
    <w:rsid w:val="00EE16AF"/>
    <w:rsid w:val="00EE552C"/>
    <w:rsid w:val="00EF24C0"/>
    <w:rsid w:val="00EF3BB3"/>
    <w:rsid w:val="00EF6ECE"/>
    <w:rsid w:val="00F02DDE"/>
    <w:rsid w:val="00F0331C"/>
    <w:rsid w:val="00F06FF2"/>
    <w:rsid w:val="00F30CC8"/>
    <w:rsid w:val="00F3539E"/>
    <w:rsid w:val="00F35682"/>
    <w:rsid w:val="00F37348"/>
    <w:rsid w:val="00F40704"/>
    <w:rsid w:val="00F51127"/>
    <w:rsid w:val="00F53048"/>
    <w:rsid w:val="00F5783A"/>
    <w:rsid w:val="00F61369"/>
    <w:rsid w:val="00F676B9"/>
    <w:rsid w:val="00F7196F"/>
    <w:rsid w:val="00F72948"/>
    <w:rsid w:val="00F72D3B"/>
    <w:rsid w:val="00F7325D"/>
    <w:rsid w:val="00F8116B"/>
    <w:rsid w:val="00F842C3"/>
    <w:rsid w:val="00F85F62"/>
    <w:rsid w:val="00F92B9A"/>
    <w:rsid w:val="00FB0F75"/>
    <w:rsid w:val="00FB1911"/>
    <w:rsid w:val="00FB41B4"/>
    <w:rsid w:val="00FC4F05"/>
    <w:rsid w:val="00FC5F03"/>
    <w:rsid w:val="00FC6E19"/>
    <w:rsid w:val="00FD47AB"/>
    <w:rsid w:val="00FE001C"/>
    <w:rsid w:val="00FE5638"/>
    <w:rsid w:val="00FF3380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9C86"/>
  <w15:docId w15:val="{24E6D8D2-53E0-49D1-AD94-2C07B5B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1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6C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2D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5DF"/>
  </w:style>
  <w:style w:type="paragraph" w:styleId="Stopka">
    <w:name w:val="footer"/>
    <w:basedOn w:val="Normalny"/>
    <w:link w:val="StopkaZnak"/>
    <w:uiPriority w:val="99"/>
    <w:unhideWhenUsed/>
    <w:rsid w:val="00D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5DF"/>
  </w:style>
  <w:style w:type="character" w:styleId="Nierozpoznanawzmianka">
    <w:name w:val="Unresolved Mention"/>
    <w:basedOn w:val="Domylnaczcionkaakapitu"/>
    <w:uiPriority w:val="99"/>
    <w:semiHidden/>
    <w:unhideWhenUsed/>
    <w:rsid w:val="00050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12880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Sylwester Toś</cp:lastModifiedBy>
  <cp:revision>684</cp:revision>
  <cp:lastPrinted>2024-11-21T08:55:00Z</cp:lastPrinted>
  <dcterms:created xsi:type="dcterms:W3CDTF">2024-09-18T10:11:00Z</dcterms:created>
  <dcterms:modified xsi:type="dcterms:W3CDTF">2024-11-21T10:27:00Z</dcterms:modified>
</cp:coreProperties>
</file>